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742" w:rsidRPr="00912992" w:rsidRDefault="00F63742" w:rsidP="004E2B23">
      <w:pPr>
        <w:rPr>
          <w:rFonts w:asciiTheme="majorBidi" w:hAnsiTheme="majorBidi" w:cstheme="majorBidi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1"/>
        <w:gridCol w:w="222"/>
      </w:tblGrid>
      <w:tr w:rsidR="0027137F" w:rsidRPr="00912992" w:rsidTr="00912992">
        <w:tc>
          <w:tcPr>
            <w:tcW w:w="4774" w:type="dxa"/>
          </w:tcPr>
          <w:tbl>
            <w:tblPr>
              <w:tblStyle w:val="TableGrid"/>
              <w:tblW w:w="93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48"/>
              <w:gridCol w:w="5103"/>
            </w:tblGrid>
            <w:tr w:rsidR="00782152" w:rsidRPr="00912992" w:rsidTr="00782152">
              <w:trPr>
                <w:trHeight w:val="1789"/>
              </w:trPr>
              <w:tc>
                <w:tcPr>
                  <w:tcW w:w="4248" w:type="dxa"/>
                </w:tcPr>
                <w:p w:rsidR="00782152" w:rsidRDefault="00782152" w:rsidP="00F07901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782152" w:rsidRDefault="00782152" w:rsidP="00F07901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proofErr w:type="spellStart"/>
                  <w:r w:rsidRPr="00912992">
                    <w:rPr>
                      <w:rFonts w:asciiTheme="majorBidi" w:hAnsiTheme="majorBidi" w:cstheme="majorBidi"/>
                      <w:b/>
                      <w:bCs/>
                    </w:rPr>
                    <w:t>Jerash</w:t>
                  </w:r>
                  <w:proofErr w:type="spellEnd"/>
                  <w:r w:rsidRPr="00912992">
                    <w:rPr>
                      <w:rFonts w:asciiTheme="majorBidi" w:hAnsiTheme="majorBidi" w:cstheme="majorBidi"/>
                      <w:b/>
                      <w:bCs/>
                    </w:rPr>
                    <w:t xml:space="preserve"> University </w:t>
                  </w:r>
                </w:p>
                <w:p w:rsidR="00782152" w:rsidRPr="00912992" w:rsidRDefault="00782152" w:rsidP="00F07901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912992">
                    <w:rPr>
                      <w:rFonts w:asciiTheme="majorBidi" w:hAnsiTheme="majorBidi" w:cstheme="majorBidi"/>
                      <w:b/>
                      <w:bCs/>
                    </w:rPr>
                    <w:t>Faculty of Science</w:t>
                  </w:r>
                </w:p>
                <w:p w:rsidR="00782152" w:rsidRDefault="00782152" w:rsidP="00F07901">
                  <w:pPr>
                    <w:spacing w:before="40" w:after="40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912992">
                    <w:rPr>
                      <w:rFonts w:asciiTheme="majorBidi" w:hAnsiTheme="majorBidi" w:cstheme="majorBidi"/>
                      <w:b/>
                      <w:bCs/>
                    </w:rPr>
                    <w:t>Department of Science/Mathematics</w:t>
                  </w:r>
                </w:p>
                <w:p w:rsidR="00782152" w:rsidRPr="00912992" w:rsidRDefault="003F38FC" w:rsidP="00F07901">
                  <w:pPr>
                    <w:spacing w:before="40" w:after="40"/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</w:rPr>
                    <w:t>Second</w:t>
                  </w:r>
                  <w:r w:rsidR="009F6A53">
                    <w:rPr>
                      <w:rFonts w:asciiTheme="majorBidi" w:hAnsiTheme="majorBidi" w:cstheme="majorBidi"/>
                      <w:b/>
                      <w:bCs/>
                    </w:rPr>
                    <w:t xml:space="preserve"> Semester 2019</w:t>
                  </w:r>
                  <w:r w:rsidR="00782152" w:rsidRPr="00912992">
                    <w:rPr>
                      <w:rFonts w:asciiTheme="majorBidi" w:hAnsiTheme="majorBidi" w:cstheme="majorBidi"/>
                      <w:b/>
                      <w:bCs/>
                    </w:rPr>
                    <w:t>-20</w:t>
                  </w:r>
                  <w:r w:rsidR="009F6A53">
                    <w:rPr>
                      <w:rFonts w:asciiTheme="majorBidi" w:hAnsiTheme="majorBidi" w:cstheme="majorBidi"/>
                      <w:b/>
                      <w:bCs/>
                    </w:rPr>
                    <w:t>20</w:t>
                  </w:r>
                </w:p>
              </w:tc>
              <w:tc>
                <w:tcPr>
                  <w:tcW w:w="5103" w:type="dxa"/>
                </w:tcPr>
                <w:p w:rsidR="00782152" w:rsidRPr="00912992" w:rsidRDefault="00782152" w:rsidP="00F07901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912992">
                    <w:rPr>
                      <w:rFonts w:asciiTheme="majorBidi" w:hAnsiTheme="majorBidi" w:cstheme="majorBidi"/>
                      <w:b/>
                      <w:bCs/>
                      <w:noProof/>
                      <w:lang w:eastAsia="en-US"/>
                    </w:rPr>
                    <w:drawing>
                      <wp:inline distT="0" distB="0" distL="0" distR="0" wp14:anchorId="47606746" wp14:editId="5866B920">
                        <wp:extent cx="752475" cy="1110409"/>
                        <wp:effectExtent l="0" t="0" r="0" b="0"/>
                        <wp:docPr id="2" name="Picture 2" descr="C:\Users\HP\Dropbox\Jarash University\Jarash 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HP\Dropbox\Jarash University\Jarash 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2475" cy="11104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7137F" w:rsidRPr="00912992" w:rsidRDefault="0027137F" w:rsidP="0027137F">
            <w:pPr>
              <w:spacing w:before="40" w:after="4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775" w:type="dxa"/>
          </w:tcPr>
          <w:p w:rsidR="0027137F" w:rsidRPr="00912992" w:rsidRDefault="0027137F" w:rsidP="00912992">
            <w:pPr>
              <w:spacing w:before="40" w:after="40"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AC6269" w:rsidRPr="00912992" w:rsidRDefault="00AC6269" w:rsidP="00C378F0">
      <w:pPr>
        <w:spacing w:before="40" w:after="40"/>
        <w:jc w:val="center"/>
        <w:rPr>
          <w:rFonts w:asciiTheme="majorBidi" w:hAnsiTheme="majorBidi" w:cstheme="majorBidi"/>
          <w:b/>
          <w:bCs/>
        </w:rPr>
      </w:pPr>
    </w:p>
    <w:tbl>
      <w:tblPr>
        <w:tblW w:w="94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7235"/>
      </w:tblGrid>
      <w:tr w:rsidR="002E77D8" w:rsidRPr="00912992">
        <w:trPr>
          <w:jc w:val="center"/>
        </w:trPr>
        <w:tc>
          <w:tcPr>
            <w:tcW w:w="945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2E77D8" w:rsidRPr="00912992" w:rsidRDefault="007F413D" w:rsidP="00984E36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Information</w:t>
            </w:r>
          </w:p>
        </w:tc>
      </w:tr>
      <w:tr w:rsidR="002E77D8" w:rsidRPr="00912992">
        <w:trPr>
          <w:jc w:val="center"/>
        </w:trPr>
        <w:tc>
          <w:tcPr>
            <w:tcW w:w="22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E77D8" w:rsidRPr="00912992" w:rsidRDefault="002E77D8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Title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B2625" w:rsidRPr="00912992" w:rsidRDefault="003B2625" w:rsidP="003B2625">
            <w:pPr>
              <w:pStyle w:val="PlainText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 xml:space="preserve">Numerical Analysis </w:t>
            </w:r>
            <w:r w:rsidR="001D0A7C" w:rsidRPr="0091299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2E77D8" w:rsidRPr="00912992">
        <w:trPr>
          <w:jc w:val="center"/>
        </w:trPr>
        <w:tc>
          <w:tcPr>
            <w:tcW w:w="22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E77D8" w:rsidRPr="00912992" w:rsidRDefault="002E77D8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Number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E77D8" w:rsidRPr="00912992" w:rsidRDefault="003B2625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>303</w:t>
            </w:r>
            <w:r w:rsidR="00F575BD" w:rsidRPr="00912992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912992"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</w:tr>
      <w:tr w:rsidR="00A740DF" w:rsidRPr="00912992">
        <w:trPr>
          <w:jc w:val="center"/>
        </w:trPr>
        <w:tc>
          <w:tcPr>
            <w:tcW w:w="22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40DF" w:rsidRPr="00912992" w:rsidRDefault="00A740DF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Prerequisites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0DF" w:rsidRPr="00912992" w:rsidRDefault="001D0A7C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 xml:space="preserve"> Calculus 2</w:t>
            </w:r>
            <w:r w:rsidR="00D50613">
              <w:rPr>
                <w:rFonts w:asciiTheme="majorBidi" w:hAnsiTheme="majorBidi" w:cstheme="majorBidi"/>
                <w:sz w:val="24"/>
                <w:szCs w:val="24"/>
              </w:rPr>
              <w:t xml:space="preserve"> (303102)</w:t>
            </w:r>
          </w:p>
        </w:tc>
      </w:tr>
      <w:tr w:rsidR="00461F47" w:rsidRPr="00912992">
        <w:trPr>
          <w:jc w:val="center"/>
        </w:trPr>
        <w:tc>
          <w:tcPr>
            <w:tcW w:w="22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1F47" w:rsidRPr="00912992" w:rsidRDefault="00A740DF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Instructor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1F47" w:rsidRPr="00912992" w:rsidRDefault="00461F47" w:rsidP="002D1408">
            <w:pPr>
              <w:pStyle w:val="PlainText"/>
              <w:spacing w:before="40" w:after="40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</w:p>
        </w:tc>
      </w:tr>
      <w:tr w:rsidR="00461F47" w:rsidRPr="00912992">
        <w:trPr>
          <w:jc w:val="center"/>
        </w:trPr>
        <w:tc>
          <w:tcPr>
            <w:tcW w:w="22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1F47" w:rsidRPr="00912992" w:rsidRDefault="00461F47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Office </w:t>
            </w:r>
            <w:r w:rsidR="00A740DF"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Location</w:t>
            </w:r>
            <w:r w:rsidR="00030751"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73DD" w:rsidRPr="00912992" w:rsidRDefault="003973DD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010B9" w:rsidRPr="00912992">
        <w:trPr>
          <w:jc w:val="center"/>
        </w:trPr>
        <w:tc>
          <w:tcPr>
            <w:tcW w:w="22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010B9" w:rsidRPr="00912992" w:rsidRDefault="00C010B9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Office Hours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010B9" w:rsidRPr="00912992" w:rsidRDefault="00C010B9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010B9" w:rsidRPr="00912992">
        <w:trPr>
          <w:jc w:val="center"/>
        </w:trPr>
        <w:tc>
          <w:tcPr>
            <w:tcW w:w="22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010B9" w:rsidRPr="00912992" w:rsidRDefault="00C010B9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010B9" w:rsidRPr="00912992" w:rsidRDefault="00C010B9" w:rsidP="002D1408">
            <w:pPr>
              <w:pStyle w:val="PlainText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D44FB" w:rsidRPr="00912992">
        <w:trPr>
          <w:jc w:val="center"/>
        </w:trPr>
        <w:tc>
          <w:tcPr>
            <w:tcW w:w="945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FD44FB" w:rsidRPr="00912992" w:rsidRDefault="00FD44FB" w:rsidP="00984E36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Course Description </w:t>
            </w:r>
          </w:p>
        </w:tc>
      </w:tr>
      <w:tr w:rsidR="00FD44FB" w:rsidRPr="00912992">
        <w:trPr>
          <w:jc w:val="center"/>
        </w:trPr>
        <w:tc>
          <w:tcPr>
            <w:tcW w:w="945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D44FB" w:rsidRPr="00042431" w:rsidRDefault="00042431" w:rsidP="00042431">
            <w:pPr>
              <w:pStyle w:val="NoSpacing"/>
              <w:rPr>
                <w:rFonts w:eastAsia="Times New Roman" w:cs="Traditional Arabic"/>
                <w:sz w:val="24"/>
                <w:szCs w:val="24"/>
              </w:rPr>
            </w:pPr>
            <w:r w:rsidRPr="00112BBA">
              <w:rPr>
                <w:rFonts w:eastAsia="Times New Roman" w:cs="Traditional Arabic"/>
                <w:sz w:val="24"/>
                <w:szCs w:val="24"/>
              </w:rPr>
              <w:t>Error analysis, numerical solutio</w:t>
            </w:r>
            <w:r>
              <w:rPr>
                <w:rFonts w:eastAsia="Times New Roman" w:cs="Traditional Arabic"/>
                <w:sz w:val="24"/>
                <w:szCs w:val="24"/>
              </w:rPr>
              <w:t xml:space="preserve">n of equations in one variable, </w:t>
            </w:r>
            <w:r w:rsidRPr="00112BBA">
              <w:rPr>
                <w:rFonts w:eastAsia="Times New Roman" w:cs="Traditional Arabic"/>
                <w:sz w:val="24"/>
                <w:szCs w:val="24"/>
              </w:rPr>
              <w:t>interpolation and polynomial approximation, numerical differentiation and integration</w:t>
            </w:r>
            <w:r>
              <w:rPr>
                <w:rFonts w:eastAsia="Times New Roman" w:cs="Traditional Arabic"/>
                <w:sz w:val="24"/>
                <w:szCs w:val="24"/>
              </w:rPr>
              <w:t>.</w:t>
            </w:r>
          </w:p>
        </w:tc>
      </w:tr>
    </w:tbl>
    <w:p w:rsidR="00096FAD" w:rsidRPr="00912992" w:rsidRDefault="00096FAD" w:rsidP="00912992">
      <w:pPr>
        <w:spacing w:before="40" w:after="40"/>
        <w:rPr>
          <w:rFonts w:asciiTheme="majorBidi" w:hAnsiTheme="majorBidi" w:cstheme="majorBidi"/>
        </w:rPr>
      </w:pPr>
    </w:p>
    <w:tbl>
      <w:tblPr>
        <w:tblW w:w="94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257"/>
        <w:gridCol w:w="7196"/>
      </w:tblGrid>
      <w:tr w:rsidR="000D2A44" w:rsidRPr="00912992">
        <w:trPr>
          <w:jc w:val="center"/>
        </w:trPr>
        <w:tc>
          <w:tcPr>
            <w:tcW w:w="945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0D2A44" w:rsidRPr="00912992" w:rsidRDefault="000D2A44" w:rsidP="00984E36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Text Book</w:t>
            </w:r>
          </w:p>
        </w:tc>
      </w:tr>
      <w:tr w:rsidR="000D2A44" w:rsidRPr="00912992" w:rsidTr="00912992">
        <w:trPr>
          <w:jc w:val="center"/>
        </w:trPr>
        <w:tc>
          <w:tcPr>
            <w:tcW w:w="2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D2A44" w:rsidRPr="00912992" w:rsidRDefault="000D2A44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2A44" w:rsidRPr="00912992" w:rsidRDefault="003B2625" w:rsidP="008667E9">
            <w:pPr>
              <w:rPr>
                <w:rFonts w:asciiTheme="majorBidi" w:hAnsiTheme="majorBidi" w:cstheme="majorBidi"/>
              </w:rPr>
            </w:pPr>
            <w:r w:rsidRPr="00912992">
              <w:rPr>
                <w:rFonts w:asciiTheme="majorBidi" w:hAnsiTheme="majorBidi" w:cstheme="majorBidi"/>
              </w:rPr>
              <w:t xml:space="preserve">Numerical Analysis </w:t>
            </w:r>
          </w:p>
        </w:tc>
      </w:tr>
      <w:tr w:rsidR="000D2A44" w:rsidRPr="00912992" w:rsidTr="00912992">
        <w:trPr>
          <w:jc w:val="center"/>
        </w:trPr>
        <w:tc>
          <w:tcPr>
            <w:tcW w:w="2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D2A44" w:rsidRPr="00912992" w:rsidRDefault="000D2A44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Author(s)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2A44" w:rsidRPr="00912992" w:rsidRDefault="003B2625" w:rsidP="009A14C3">
            <w:pPr>
              <w:rPr>
                <w:rFonts w:asciiTheme="majorBidi" w:hAnsiTheme="majorBidi" w:cstheme="majorBidi"/>
              </w:rPr>
            </w:pPr>
            <w:r w:rsidRPr="00912992">
              <w:rPr>
                <w:rFonts w:asciiTheme="majorBidi" w:hAnsiTheme="majorBidi" w:cstheme="majorBidi"/>
              </w:rPr>
              <w:t xml:space="preserve">Richard </w:t>
            </w:r>
            <w:proofErr w:type="spellStart"/>
            <w:r w:rsidRPr="00912992">
              <w:rPr>
                <w:rFonts w:asciiTheme="majorBidi" w:hAnsiTheme="majorBidi" w:cstheme="majorBidi"/>
              </w:rPr>
              <w:t>L.Burden</w:t>
            </w:r>
            <w:proofErr w:type="spellEnd"/>
            <w:r w:rsidRPr="00912992">
              <w:rPr>
                <w:rFonts w:asciiTheme="majorBidi" w:hAnsiTheme="majorBidi" w:cstheme="majorBidi"/>
              </w:rPr>
              <w:t xml:space="preserve"> and </w:t>
            </w:r>
            <w:proofErr w:type="spellStart"/>
            <w:r w:rsidRPr="00912992">
              <w:rPr>
                <w:rFonts w:asciiTheme="majorBidi" w:hAnsiTheme="majorBidi" w:cstheme="majorBidi"/>
              </w:rPr>
              <w:t>J.Doglas</w:t>
            </w:r>
            <w:proofErr w:type="spellEnd"/>
            <w:r w:rsidRPr="00912992">
              <w:rPr>
                <w:rFonts w:asciiTheme="majorBidi" w:hAnsiTheme="majorBidi" w:cstheme="majorBidi"/>
              </w:rPr>
              <w:t xml:space="preserve"> Fairs</w:t>
            </w:r>
          </w:p>
        </w:tc>
      </w:tr>
      <w:tr w:rsidR="000D2A44" w:rsidRPr="00912992" w:rsidTr="00912992">
        <w:trPr>
          <w:jc w:val="center"/>
        </w:trPr>
        <w:tc>
          <w:tcPr>
            <w:tcW w:w="2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D2A44" w:rsidRPr="00912992" w:rsidRDefault="000D2A44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2A44" w:rsidRPr="00912992" w:rsidRDefault="003B2625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>Thomson learning</w:t>
            </w:r>
          </w:p>
        </w:tc>
      </w:tr>
      <w:tr w:rsidR="000D2A44" w:rsidRPr="00912992" w:rsidTr="00912992">
        <w:trPr>
          <w:jc w:val="center"/>
        </w:trPr>
        <w:tc>
          <w:tcPr>
            <w:tcW w:w="2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D2A44" w:rsidRPr="00912992" w:rsidRDefault="000D2A44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2A44" w:rsidRPr="00912992" w:rsidRDefault="003B2625" w:rsidP="00912992">
            <w:pPr>
              <w:pStyle w:val="PlainText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 w:rsidR="00912992" w:rsidRPr="00912992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91299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0D2A44" w:rsidRPr="00912992" w:rsidTr="00912992">
        <w:trPr>
          <w:jc w:val="center"/>
        </w:trPr>
        <w:tc>
          <w:tcPr>
            <w:tcW w:w="2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D2A44" w:rsidRPr="00912992" w:rsidRDefault="000D2A44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Edition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2A44" w:rsidRPr="00912992" w:rsidRDefault="00912992" w:rsidP="00912992">
            <w:pPr>
              <w:pStyle w:val="PlainText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 xml:space="preserve">Ninth Edition </w:t>
            </w:r>
          </w:p>
        </w:tc>
      </w:tr>
      <w:tr w:rsidR="000D2A44" w:rsidRPr="00912992" w:rsidTr="00912992">
        <w:trPr>
          <w:jc w:val="center"/>
        </w:trPr>
        <w:tc>
          <w:tcPr>
            <w:tcW w:w="2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D2A44" w:rsidRPr="00912992" w:rsidRDefault="00F3213E" w:rsidP="00984E36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12992">
              <w:rPr>
                <w:rFonts w:asciiTheme="majorBidi" w:hAnsiTheme="majorBidi" w:cstheme="majorBidi"/>
                <w:b/>
                <w:bCs/>
              </w:rPr>
              <w:t>References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1207" w:rsidRPr="00912992" w:rsidRDefault="00331207" w:rsidP="00912992">
            <w:pPr>
              <w:pStyle w:val="PlainText"/>
              <w:numPr>
                <w:ilvl w:val="0"/>
                <w:numId w:val="40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 xml:space="preserve">J. </w:t>
            </w:r>
            <w:proofErr w:type="spellStart"/>
            <w:r w:rsidRPr="00912992">
              <w:rPr>
                <w:rFonts w:asciiTheme="majorBidi" w:hAnsiTheme="majorBidi" w:cstheme="majorBidi"/>
                <w:sz w:val="24"/>
                <w:szCs w:val="24"/>
              </w:rPr>
              <w:t>Stoer</w:t>
            </w:r>
            <w:proofErr w:type="spellEnd"/>
            <w:r w:rsidRPr="00912992">
              <w:rPr>
                <w:rFonts w:asciiTheme="majorBidi" w:hAnsiTheme="majorBidi" w:cstheme="majorBidi"/>
                <w:sz w:val="24"/>
                <w:szCs w:val="24"/>
              </w:rPr>
              <w:t xml:space="preserve"> and R. </w:t>
            </w:r>
            <w:proofErr w:type="spellStart"/>
            <w:r w:rsidRPr="00912992">
              <w:rPr>
                <w:rFonts w:asciiTheme="majorBidi" w:hAnsiTheme="majorBidi" w:cstheme="majorBidi"/>
                <w:sz w:val="24"/>
                <w:szCs w:val="24"/>
              </w:rPr>
              <w:t>Bulirsch</w:t>
            </w:r>
            <w:proofErr w:type="spellEnd"/>
            <w:r w:rsidRPr="00912992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5845F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Introduction to Numerical Analysis</w:t>
            </w:r>
            <w:r w:rsidRPr="00912992">
              <w:rPr>
                <w:rFonts w:asciiTheme="majorBidi" w:hAnsiTheme="majorBidi" w:cstheme="majorBidi"/>
                <w:sz w:val="24"/>
                <w:szCs w:val="24"/>
              </w:rPr>
              <w:t>, Springer-</w:t>
            </w:r>
            <w:proofErr w:type="spellStart"/>
            <w:r w:rsidRPr="00912992">
              <w:rPr>
                <w:rFonts w:asciiTheme="majorBidi" w:hAnsiTheme="majorBidi" w:cstheme="majorBidi"/>
                <w:sz w:val="24"/>
                <w:szCs w:val="24"/>
              </w:rPr>
              <w:t>Verlag</w:t>
            </w:r>
            <w:proofErr w:type="spellEnd"/>
            <w:r w:rsidRPr="00912992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331207" w:rsidRPr="00912992" w:rsidRDefault="00331207" w:rsidP="00912992">
            <w:pPr>
              <w:pStyle w:val="PlainText"/>
              <w:numPr>
                <w:ilvl w:val="0"/>
                <w:numId w:val="40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 xml:space="preserve">L.N. </w:t>
            </w:r>
            <w:proofErr w:type="spellStart"/>
            <w:r w:rsidRPr="00912992">
              <w:rPr>
                <w:rFonts w:asciiTheme="majorBidi" w:hAnsiTheme="majorBidi" w:cstheme="majorBidi"/>
                <w:sz w:val="24"/>
                <w:szCs w:val="24"/>
              </w:rPr>
              <w:t>Trefethen</w:t>
            </w:r>
            <w:proofErr w:type="spellEnd"/>
            <w:r w:rsidRPr="00912992">
              <w:rPr>
                <w:rFonts w:asciiTheme="majorBidi" w:hAnsiTheme="majorBidi" w:cstheme="majorBidi"/>
                <w:sz w:val="24"/>
                <w:szCs w:val="24"/>
              </w:rPr>
              <w:t xml:space="preserve"> and D. </w:t>
            </w:r>
            <w:proofErr w:type="spellStart"/>
            <w:r w:rsidRPr="00912992">
              <w:rPr>
                <w:rFonts w:asciiTheme="majorBidi" w:hAnsiTheme="majorBidi" w:cstheme="majorBidi"/>
                <w:sz w:val="24"/>
                <w:szCs w:val="24"/>
              </w:rPr>
              <w:t>Bau</w:t>
            </w:r>
            <w:proofErr w:type="spellEnd"/>
            <w:r w:rsidRPr="00912992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5845F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Numerical Linear Algebra</w:t>
            </w:r>
            <w:r w:rsidRPr="00912992">
              <w:rPr>
                <w:rFonts w:asciiTheme="majorBidi" w:hAnsiTheme="majorBidi" w:cstheme="majorBidi"/>
                <w:sz w:val="24"/>
                <w:szCs w:val="24"/>
              </w:rPr>
              <w:t xml:space="preserve">, Society of Industrial and </w:t>
            </w:r>
            <w:proofErr w:type="gramStart"/>
            <w:r w:rsidRPr="00912992">
              <w:rPr>
                <w:rFonts w:asciiTheme="majorBidi" w:hAnsiTheme="majorBidi" w:cstheme="majorBidi"/>
                <w:sz w:val="24"/>
                <w:szCs w:val="24"/>
              </w:rPr>
              <w:t>Applied  Mathematics</w:t>
            </w:r>
            <w:proofErr w:type="gramEnd"/>
            <w:r w:rsidR="00912992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331207" w:rsidRPr="00912992" w:rsidRDefault="00331207" w:rsidP="00331207">
            <w:pPr>
              <w:pStyle w:val="PlainText"/>
              <w:numPr>
                <w:ilvl w:val="0"/>
                <w:numId w:val="40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 xml:space="preserve">C.T. Kelley, </w:t>
            </w:r>
            <w:r w:rsidRPr="005845F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Iterative methods for linear and nonlinear equations</w:t>
            </w:r>
            <w:r w:rsidRPr="00912992">
              <w:rPr>
                <w:rFonts w:asciiTheme="majorBidi" w:hAnsiTheme="majorBidi" w:cstheme="majorBidi"/>
                <w:sz w:val="24"/>
                <w:szCs w:val="24"/>
              </w:rPr>
              <w:t>, Society of Industrial and Applied Mathematics</w:t>
            </w:r>
          </w:p>
        </w:tc>
      </w:tr>
    </w:tbl>
    <w:p w:rsidR="004E2B23" w:rsidRPr="00912992" w:rsidRDefault="004E2B23" w:rsidP="00912992">
      <w:pPr>
        <w:spacing w:before="40" w:after="40"/>
        <w:rPr>
          <w:rFonts w:asciiTheme="majorBidi" w:hAnsiTheme="majorBidi" w:cstheme="majorBidi"/>
        </w:rPr>
      </w:pPr>
    </w:p>
    <w:tbl>
      <w:tblPr>
        <w:tblW w:w="957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4435"/>
        <w:gridCol w:w="2874"/>
      </w:tblGrid>
      <w:tr w:rsidR="0051195B" w:rsidRPr="00912992" w:rsidTr="007270EA">
        <w:trPr>
          <w:jc w:val="center"/>
        </w:trPr>
        <w:tc>
          <w:tcPr>
            <w:tcW w:w="957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pct10" w:color="auto" w:fill="auto"/>
          </w:tcPr>
          <w:p w:rsidR="0051195B" w:rsidRPr="00912992" w:rsidRDefault="0051195B" w:rsidP="00331207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Assessment Policy</w:t>
            </w:r>
          </w:p>
        </w:tc>
      </w:tr>
      <w:tr w:rsidR="0051195B" w:rsidRPr="00912992" w:rsidTr="007270EA">
        <w:trPr>
          <w:jc w:val="center"/>
        </w:trPr>
        <w:tc>
          <w:tcPr>
            <w:tcW w:w="2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1195B" w:rsidRPr="00912992" w:rsidRDefault="0051195B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Assessment Type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B" w:rsidRPr="00912992" w:rsidRDefault="0051195B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Expected Due Date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95B" w:rsidRPr="00912992" w:rsidRDefault="0051195B" w:rsidP="00984E36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Weight</w:t>
            </w:r>
          </w:p>
        </w:tc>
      </w:tr>
      <w:tr w:rsidR="0051195B" w:rsidRPr="00912992" w:rsidTr="007270EA">
        <w:trPr>
          <w:jc w:val="center"/>
        </w:trPr>
        <w:tc>
          <w:tcPr>
            <w:tcW w:w="2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1195B" w:rsidRPr="00912992" w:rsidRDefault="0051195B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First Exam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B" w:rsidRPr="00912992" w:rsidRDefault="00912992" w:rsidP="008667E9">
            <w:pPr>
              <w:pStyle w:val="PlainText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>To be announced by the department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95B" w:rsidRPr="00912992" w:rsidRDefault="003B2625" w:rsidP="00984E36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 w:rsidR="005F0CED" w:rsidRPr="00912992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</w:tr>
      <w:tr w:rsidR="0051195B" w:rsidRPr="00912992" w:rsidTr="007270EA">
        <w:trPr>
          <w:jc w:val="center"/>
        </w:trPr>
        <w:tc>
          <w:tcPr>
            <w:tcW w:w="2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1195B" w:rsidRPr="00912992" w:rsidRDefault="0051195B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Second Exam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B" w:rsidRPr="00912992" w:rsidRDefault="00912992" w:rsidP="008667E9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>To be announced by the department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95B" w:rsidRPr="00912992" w:rsidRDefault="003B2625" w:rsidP="00984E36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 w:rsidR="005F0CED" w:rsidRPr="00912992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</w:tr>
      <w:tr w:rsidR="0051195B" w:rsidRPr="00912992" w:rsidTr="007270EA">
        <w:trPr>
          <w:jc w:val="center"/>
        </w:trPr>
        <w:tc>
          <w:tcPr>
            <w:tcW w:w="2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1195B" w:rsidRPr="00912992" w:rsidRDefault="0051195B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Final Exam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B" w:rsidRPr="00912992" w:rsidRDefault="00912992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>To be announced by the department</w:t>
            </w:r>
            <w:r w:rsidR="00BE2312" w:rsidRPr="00912992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95B" w:rsidRPr="00912992" w:rsidRDefault="00331207" w:rsidP="00984E36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>40</w:t>
            </w:r>
            <w:r w:rsidR="005F0CED" w:rsidRPr="00912992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</w:tr>
      <w:tr w:rsidR="00331207" w:rsidRPr="00912992" w:rsidTr="007270EA">
        <w:trPr>
          <w:jc w:val="center"/>
        </w:trPr>
        <w:tc>
          <w:tcPr>
            <w:tcW w:w="2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1207" w:rsidRPr="00912992" w:rsidRDefault="005845FA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Assignment 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7" w:rsidRPr="00912992" w:rsidRDefault="005845FA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Five assignments will be consider</w:t>
            </w:r>
            <w:r w:rsidR="003F38FC">
              <w:rPr>
                <w:rFonts w:asciiTheme="majorBidi" w:hAnsiTheme="majorBidi" w:cstheme="majorBidi"/>
                <w:sz w:val="24"/>
                <w:szCs w:val="24"/>
              </w:rPr>
              <w:t>ed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207" w:rsidRPr="00912992" w:rsidRDefault="00331207" w:rsidP="00984E36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>20%</w:t>
            </w:r>
          </w:p>
        </w:tc>
      </w:tr>
      <w:tr w:rsidR="0051195B" w:rsidRPr="00912992" w:rsidTr="007270EA">
        <w:trPr>
          <w:trHeight w:val="373"/>
          <w:jc w:val="center"/>
        </w:trPr>
        <w:tc>
          <w:tcPr>
            <w:tcW w:w="2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5B" w:rsidRPr="00912992" w:rsidRDefault="00BE2312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Over all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61" w:rsidRPr="00912992" w:rsidRDefault="00990461" w:rsidP="00331F3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95B" w:rsidRPr="00912992" w:rsidRDefault="00BE2312" w:rsidP="00984E36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>100%</w:t>
            </w:r>
          </w:p>
        </w:tc>
      </w:tr>
    </w:tbl>
    <w:p w:rsidR="007270EA" w:rsidRDefault="007270EA">
      <w:pPr>
        <w:rPr>
          <w:rtl/>
        </w:rPr>
      </w:pPr>
    </w:p>
    <w:p w:rsidR="007270EA" w:rsidRDefault="007270EA">
      <w:pPr>
        <w:rPr>
          <w:rtl/>
        </w:rPr>
      </w:pPr>
    </w:p>
    <w:p w:rsidR="007270EA" w:rsidRDefault="007270EA">
      <w:pPr>
        <w:rPr>
          <w:rtl/>
        </w:rPr>
      </w:pPr>
    </w:p>
    <w:p w:rsidR="007270EA" w:rsidRDefault="007270EA">
      <w:pPr>
        <w:rPr>
          <w:rtl/>
        </w:rPr>
      </w:pPr>
    </w:p>
    <w:p w:rsidR="007270EA" w:rsidRDefault="007270EA">
      <w:pPr>
        <w:rPr>
          <w:rtl/>
        </w:rPr>
      </w:pPr>
    </w:p>
    <w:p w:rsidR="007270EA" w:rsidRDefault="007270EA">
      <w:pPr>
        <w:rPr>
          <w:rtl/>
        </w:rPr>
      </w:pPr>
    </w:p>
    <w:p w:rsidR="007270EA" w:rsidRDefault="007270EA"/>
    <w:tbl>
      <w:tblPr>
        <w:tblW w:w="958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585"/>
      </w:tblGrid>
      <w:tr w:rsidR="007270EA" w:rsidRPr="00912992" w:rsidTr="007270EA">
        <w:trPr>
          <w:trHeight w:val="555"/>
          <w:jc w:val="center"/>
        </w:trPr>
        <w:tc>
          <w:tcPr>
            <w:tcW w:w="95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:rsidR="007270EA" w:rsidRPr="007270EA" w:rsidRDefault="007270EA" w:rsidP="007270EA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Objectives</w:t>
            </w:r>
          </w:p>
        </w:tc>
      </w:tr>
      <w:tr w:rsidR="007270EA" w:rsidRPr="00912992" w:rsidTr="007270EA">
        <w:trPr>
          <w:trHeight w:val="368"/>
          <w:jc w:val="center"/>
        </w:trPr>
        <w:tc>
          <w:tcPr>
            <w:tcW w:w="9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70EA" w:rsidRPr="007270EA" w:rsidRDefault="007270EA" w:rsidP="007270EA">
            <w:pPr>
              <w:pStyle w:val="ListParagraph"/>
              <w:numPr>
                <w:ilvl w:val="0"/>
                <w:numId w:val="48"/>
              </w:numPr>
              <w:shd w:val="clear" w:color="auto" w:fill="FFFFFF"/>
              <w:bidi w:val="0"/>
              <w:rPr>
                <w:rFonts w:asciiTheme="majorBidi" w:hAnsiTheme="majorBidi" w:cstheme="majorBidi"/>
                <w:color w:val="000000"/>
              </w:rPr>
            </w:pPr>
            <w:r w:rsidRPr="007270EA">
              <w:rPr>
                <w:rFonts w:asciiTheme="majorBidi" w:hAnsiTheme="majorBidi" w:cstheme="majorBidi"/>
                <w:color w:val="000000"/>
                <w:lang w:val="en-GB"/>
              </w:rPr>
              <w:t>Studying the error and the convergence for many numerical methods.</w:t>
            </w:r>
          </w:p>
        </w:tc>
      </w:tr>
      <w:tr w:rsidR="007270EA" w:rsidRPr="00912992" w:rsidTr="004E2B23">
        <w:trPr>
          <w:trHeight w:val="367"/>
          <w:jc w:val="center"/>
        </w:trPr>
        <w:tc>
          <w:tcPr>
            <w:tcW w:w="9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70EA" w:rsidRPr="007270EA" w:rsidRDefault="007270EA" w:rsidP="007270EA">
            <w:pPr>
              <w:pStyle w:val="ListParagraph"/>
              <w:numPr>
                <w:ilvl w:val="0"/>
                <w:numId w:val="48"/>
              </w:numPr>
              <w:shd w:val="clear" w:color="auto" w:fill="FFFFFF"/>
              <w:bidi w:val="0"/>
              <w:rPr>
                <w:rFonts w:asciiTheme="majorBidi" w:hAnsiTheme="majorBidi" w:cstheme="majorBidi"/>
                <w:color w:val="000000"/>
              </w:rPr>
            </w:pPr>
            <w:r w:rsidRPr="007270EA">
              <w:rPr>
                <w:rFonts w:asciiTheme="majorBidi" w:hAnsiTheme="majorBidi" w:cstheme="majorBidi"/>
                <w:color w:val="000000"/>
              </w:rPr>
              <w:t>Approximating the root of a function by different numerical methods.</w:t>
            </w:r>
            <w:r w:rsidRPr="007270EA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7270EA" w:rsidRPr="00912992" w:rsidTr="004E2B23">
        <w:trPr>
          <w:trHeight w:val="380"/>
          <w:jc w:val="center"/>
        </w:trPr>
        <w:tc>
          <w:tcPr>
            <w:tcW w:w="9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70EA" w:rsidRPr="007270EA" w:rsidRDefault="007270EA" w:rsidP="007270EA">
            <w:pPr>
              <w:pStyle w:val="ListParagraph"/>
              <w:numPr>
                <w:ilvl w:val="0"/>
                <w:numId w:val="48"/>
              </w:numPr>
              <w:shd w:val="clear" w:color="auto" w:fill="FFFFFF"/>
              <w:bidi w:val="0"/>
              <w:rPr>
                <w:rFonts w:asciiTheme="majorBidi" w:hAnsiTheme="majorBidi" w:cstheme="majorBidi"/>
                <w:color w:val="000000"/>
              </w:rPr>
            </w:pPr>
            <w:r w:rsidRPr="007270EA">
              <w:rPr>
                <w:rFonts w:asciiTheme="majorBidi" w:hAnsiTheme="majorBidi" w:cstheme="majorBidi"/>
              </w:rPr>
              <w:t xml:space="preserve">Finding the interpolating polynomial by different methods.  </w:t>
            </w:r>
          </w:p>
        </w:tc>
      </w:tr>
      <w:tr w:rsidR="007270EA" w:rsidRPr="00912992" w:rsidTr="004E2B23">
        <w:trPr>
          <w:trHeight w:val="380"/>
          <w:jc w:val="center"/>
        </w:trPr>
        <w:tc>
          <w:tcPr>
            <w:tcW w:w="9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70EA" w:rsidRPr="007270EA" w:rsidRDefault="007270EA" w:rsidP="007270EA">
            <w:pPr>
              <w:pStyle w:val="ListParagraph"/>
              <w:numPr>
                <w:ilvl w:val="0"/>
                <w:numId w:val="48"/>
              </w:numPr>
              <w:shd w:val="clear" w:color="auto" w:fill="FFFFFF"/>
              <w:bidi w:val="0"/>
              <w:rPr>
                <w:rFonts w:asciiTheme="majorBidi" w:hAnsiTheme="majorBidi" w:cstheme="majorBidi"/>
                <w:color w:val="000000"/>
              </w:rPr>
            </w:pPr>
            <w:r w:rsidRPr="007270EA">
              <w:rPr>
                <w:rFonts w:asciiTheme="majorBidi" w:hAnsiTheme="majorBidi" w:cstheme="majorBidi"/>
              </w:rPr>
              <w:t xml:space="preserve">Deriving numerical methods for differentiation and integration. </w:t>
            </w:r>
          </w:p>
        </w:tc>
      </w:tr>
      <w:tr w:rsidR="007270EA" w:rsidRPr="00912992" w:rsidTr="004E2B23">
        <w:trPr>
          <w:trHeight w:val="380"/>
          <w:jc w:val="center"/>
        </w:trPr>
        <w:tc>
          <w:tcPr>
            <w:tcW w:w="9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70EA" w:rsidRPr="007270EA" w:rsidRDefault="007270EA" w:rsidP="007270EA">
            <w:pPr>
              <w:pStyle w:val="ListParagraph"/>
              <w:numPr>
                <w:ilvl w:val="0"/>
                <w:numId w:val="48"/>
              </w:numPr>
              <w:shd w:val="clear" w:color="auto" w:fill="FFFFFF"/>
              <w:bidi w:val="0"/>
              <w:rPr>
                <w:rFonts w:asciiTheme="majorBidi" w:hAnsiTheme="majorBidi" w:cstheme="majorBidi"/>
                <w:color w:val="000000"/>
              </w:rPr>
            </w:pPr>
            <w:r w:rsidRPr="007270EA">
              <w:rPr>
                <w:rFonts w:asciiTheme="majorBidi" w:hAnsiTheme="majorBidi" w:cstheme="majorBidi"/>
              </w:rPr>
              <w:t>Analyzing and evaluating the accuracy</w:t>
            </w:r>
            <w:r w:rsidRPr="007270EA">
              <w:rPr>
                <w:rFonts w:asciiTheme="majorBidi" w:hAnsiTheme="majorBidi" w:cstheme="majorBidi"/>
                <w:color w:val="000000"/>
              </w:rPr>
              <w:t xml:space="preserve"> of common numerical methods.</w:t>
            </w:r>
          </w:p>
        </w:tc>
      </w:tr>
    </w:tbl>
    <w:p w:rsidR="009F6700" w:rsidRDefault="009F6700" w:rsidP="00974F36">
      <w:pPr>
        <w:rPr>
          <w:rFonts w:asciiTheme="majorBidi" w:hAnsiTheme="majorBidi" w:cstheme="majorBidi"/>
          <w:rtl/>
        </w:rPr>
      </w:pPr>
    </w:p>
    <w:p w:rsidR="00211295" w:rsidRDefault="00211295" w:rsidP="00974F36">
      <w:pPr>
        <w:rPr>
          <w:rFonts w:asciiTheme="majorBidi" w:hAnsiTheme="majorBidi" w:cstheme="majorBidi"/>
          <w:rtl/>
        </w:rPr>
      </w:pPr>
    </w:p>
    <w:tbl>
      <w:tblPr>
        <w:tblW w:w="958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585"/>
      </w:tblGrid>
      <w:tr w:rsidR="00211295" w:rsidRPr="00912992" w:rsidTr="006232A8">
        <w:trPr>
          <w:trHeight w:val="555"/>
          <w:jc w:val="center"/>
        </w:trPr>
        <w:tc>
          <w:tcPr>
            <w:tcW w:w="95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:rsidR="00211295" w:rsidRPr="00211295" w:rsidRDefault="00211295" w:rsidP="00211295">
            <w:pPr>
              <w:pStyle w:val="PlainText"/>
              <w:spacing w:before="40" w:after="40"/>
              <w:jc w:val="center"/>
              <w:rPr>
                <w:rFonts w:ascii="Arial" w:eastAsia="Cambria Math" w:hAnsi="Arial" w:cs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O</w:t>
            </w:r>
            <w:r w:rsidRPr="002112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utcomes</w:t>
            </w:r>
          </w:p>
        </w:tc>
      </w:tr>
      <w:tr w:rsidR="00211295" w:rsidRPr="00912992" w:rsidTr="006232A8">
        <w:trPr>
          <w:trHeight w:val="368"/>
          <w:jc w:val="center"/>
        </w:trPr>
        <w:tc>
          <w:tcPr>
            <w:tcW w:w="9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1295" w:rsidRPr="00211295" w:rsidRDefault="00D47629" w:rsidP="00211295">
            <w:pPr>
              <w:pStyle w:val="ListParagraph"/>
              <w:numPr>
                <w:ilvl w:val="0"/>
                <w:numId w:val="50"/>
              </w:numPr>
              <w:shd w:val="clear" w:color="auto" w:fill="FFFFFF"/>
              <w:bidi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Working with computer, particularly Mathematica</w:t>
            </w:r>
            <w:r w:rsidR="00211295" w:rsidRPr="00211295">
              <w:rPr>
                <w:rFonts w:asciiTheme="majorBidi" w:hAnsiTheme="majorBidi" w:cstheme="majorBidi"/>
                <w:color w:val="000000"/>
              </w:rPr>
              <w:t xml:space="preserve">, to solve problems numerically.                                     </w:t>
            </w:r>
          </w:p>
        </w:tc>
      </w:tr>
      <w:tr w:rsidR="00211295" w:rsidRPr="00912992" w:rsidTr="006232A8">
        <w:trPr>
          <w:trHeight w:val="367"/>
          <w:jc w:val="center"/>
        </w:trPr>
        <w:tc>
          <w:tcPr>
            <w:tcW w:w="9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1295" w:rsidRPr="00211295" w:rsidRDefault="00211295" w:rsidP="00211295">
            <w:pPr>
              <w:pStyle w:val="ListParagraph"/>
              <w:numPr>
                <w:ilvl w:val="0"/>
                <w:numId w:val="50"/>
              </w:numPr>
              <w:shd w:val="clear" w:color="auto" w:fill="FFFFFF"/>
              <w:bidi w:val="0"/>
              <w:rPr>
                <w:rFonts w:asciiTheme="majorBidi" w:hAnsiTheme="majorBidi" w:cstheme="majorBidi"/>
                <w:color w:val="000000"/>
              </w:rPr>
            </w:pPr>
            <w:r w:rsidRPr="00211295">
              <w:rPr>
                <w:rFonts w:asciiTheme="majorBidi" w:hAnsiTheme="majorBidi" w:cstheme="majorBidi"/>
                <w:color w:val="000000"/>
              </w:rPr>
              <w:t>Developing an appreciation for the applicability of the Mathematics theorems and rules to the real world.</w:t>
            </w:r>
          </w:p>
        </w:tc>
      </w:tr>
      <w:tr w:rsidR="00211295" w:rsidRPr="00912992" w:rsidTr="006232A8">
        <w:trPr>
          <w:trHeight w:val="380"/>
          <w:jc w:val="center"/>
        </w:trPr>
        <w:tc>
          <w:tcPr>
            <w:tcW w:w="9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1295" w:rsidRPr="00211295" w:rsidRDefault="00211295" w:rsidP="00211295">
            <w:pPr>
              <w:pStyle w:val="ListParagraph"/>
              <w:numPr>
                <w:ilvl w:val="0"/>
                <w:numId w:val="50"/>
              </w:numPr>
              <w:shd w:val="clear" w:color="auto" w:fill="FFFFFF"/>
              <w:bidi w:val="0"/>
              <w:rPr>
                <w:rFonts w:asciiTheme="majorBidi" w:hAnsiTheme="majorBidi" w:cstheme="majorBidi"/>
                <w:color w:val="000000"/>
              </w:rPr>
            </w:pPr>
            <w:r w:rsidRPr="00211295">
              <w:rPr>
                <w:rFonts w:asciiTheme="majorBidi" w:hAnsiTheme="majorBidi" w:cstheme="majorBidi"/>
                <w:color w:val="000000"/>
              </w:rPr>
              <w:t xml:space="preserve">Appling numerical analysis </w:t>
            </w:r>
            <w:r w:rsidRPr="00211295">
              <w:rPr>
                <w:rFonts w:asciiTheme="majorBidi" w:hAnsiTheme="majorBidi" w:cstheme="majorBidi"/>
              </w:rPr>
              <w:t xml:space="preserve">in solving problems from Physics and Chemistry. </w:t>
            </w:r>
          </w:p>
        </w:tc>
      </w:tr>
      <w:tr w:rsidR="00211295" w:rsidRPr="00912992" w:rsidTr="006232A8">
        <w:trPr>
          <w:trHeight w:val="380"/>
          <w:jc w:val="center"/>
        </w:trPr>
        <w:tc>
          <w:tcPr>
            <w:tcW w:w="9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1295" w:rsidRPr="00211295" w:rsidRDefault="00211295" w:rsidP="00211295">
            <w:pPr>
              <w:pStyle w:val="ListParagraph"/>
              <w:numPr>
                <w:ilvl w:val="0"/>
                <w:numId w:val="50"/>
              </w:numPr>
              <w:shd w:val="clear" w:color="auto" w:fill="FFFFFF"/>
              <w:bidi w:val="0"/>
              <w:rPr>
                <w:rFonts w:asciiTheme="majorBidi" w:hAnsiTheme="majorBidi" w:cstheme="majorBidi"/>
                <w:color w:val="000000"/>
              </w:rPr>
            </w:pPr>
            <w:r w:rsidRPr="00211295">
              <w:rPr>
                <w:rFonts w:asciiTheme="majorBidi" w:hAnsiTheme="majorBidi" w:cstheme="majorBidi"/>
              </w:rPr>
              <w:t xml:space="preserve">Comparing between numerical methods. </w:t>
            </w:r>
          </w:p>
        </w:tc>
      </w:tr>
      <w:tr w:rsidR="00211295" w:rsidRPr="00912992" w:rsidTr="006232A8">
        <w:trPr>
          <w:trHeight w:val="380"/>
          <w:jc w:val="center"/>
        </w:trPr>
        <w:tc>
          <w:tcPr>
            <w:tcW w:w="9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1295" w:rsidRPr="00211295" w:rsidRDefault="00211295" w:rsidP="00211295">
            <w:pPr>
              <w:pStyle w:val="ListParagraph"/>
              <w:numPr>
                <w:ilvl w:val="0"/>
                <w:numId w:val="50"/>
              </w:numPr>
              <w:shd w:val="clear" w:color="auto" w:fill="FFFFFF"/>
              <w:bidi w:val="0"/>
              <w:rPr>
                <w:rFonts w:asciiTheme="majorBidi" w:hAnsiTheme="majorBidi" w:cstheme="majorBidi"/>
                <w:color w:val="000000"/>
              </w:rPr>
            </w:pPr>
            <w:r w:rsidRPr="00211295">
              <w:rPr>
                <w:rFonts w:asciiTheme="majorBidi" w:hAnsiTheme="majorBidi" w:cstheme="majorBidi"/>
                <w:color w:val="000000"/>
              </w:rPr>
              <w:t>Developing an appreciation for numerical analysis.</w:t>
            </w:r>
          </w:p>
        </w:tc>
      </w:tr>
    </w:tbl>
    <w:p w:rsidR="00211295" w:rsidRDefault="00211295" w:rsidP="00974F36">
      <w:pPr>
        <w:rPr>
          <w:rFonts w:asciiTheme="majorBidi" w:hAnsiTheme="majorBidi" w:cstheme="majorBidi"/>
          <w:rtl/>
        </w:rPr>
      </w:pPr>
    </w:p>
    <w:p w:rsidR="007270EA" w:rsidRPr="00912992" w:rsidRDefault="007270EA" w:rsidP="00974F36">
      <w:pPr>
        <w:rPr>
          <w:rFonts w:asciiTheme="majorBidi" w:hAnsiTheme="majorBidi" w:cstheme="majorBidi"/>
        </w:rPr>
      </w:pPr>
    </w:p>
    <w:tbl>
      <w:tblPr>
        <w:tblW w:w="9640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3"/>
        <w:gridCol w:w="5556"/>
        <w:gridCol w:w="1971"/>
      </w:tblGrid>
      <w:tr w:rsidR="00D31FE5" w:rsidRPr="00912992" w:rsidTr="004E2B23">
        <w:tc>
          <w:tcPr>
            <w:tcW w:w="964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pct10" w:color="auto" w:fill="auto"/>
          </w:tcPr>
          <w:p w:rsidR="00D31FE5" w:rsidRPr="00D47629" w:rsidRDefault="00D47629" w:rsidP="00D47629">
            <w:pPr>
              <w:jc w:val="center"/>
              <w:rPr>
                <w:rFonts w:asciiTheme="majorBidi" w:hAnsiTheme="majorBidi" w:cstheme="majorBidi"/>
                <w:b/>
              </w:rPr>
            </w:pPr>
            <w:r w:rsidRPr="00D47629">
              <w:rPr>
                <w:rFonts w:asciiTheme="majorBidi" w:hAnsiTheme="majorBidi" w:cstheme="majorBidi"/>
                <w:b/>
              </w:rPr>
              <w:t>Weekly Course Outlines</w:t>
            </w:r>
          </w:p>
        </w:tc>
      </w:tr>
      <w:tr w:rsidR="00775D4D" w:rsidRPr="00912992" w:rsidTr="009F6700">
        <w:trPr>
          <w:trHeight w:val="495"/>
        </w:trPr>
        <w:tc>
          <w:tcPr>
            <w:tcW w:w="21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D4D" w:rsidRPr="00912992" w:rsidRDefault="00775D4D" w:rsidP="00912992">
            <w:pPr>
              <w:pStyle w:val="PlainText"/>
              <w:spacing w:before="240" w:after="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D4D" w:rsidRPr="00912992" w:rsidRDefault="00D93682" w:rsidP="00984E36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Topics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D4D" w:rsidRPr="00912992" w:rsidRDefault="00D93682" w:rsidP="00984E36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Chapter in Text</w:t>
            </w:r>
            <w:r w:rsidR="001376B9"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(handouts)</w:t>
            </w:r>
          </w:p>
        </w:tc>
      </w:tr>
      <w:tr w:rsidR="009F6700" w:rsidRPr="00912992" w:rsidTr="001B0D84">
        <w:trPr>
          <w:trHeight w:val="544"/>
        </w:trPr>
        <w:tc>
          <w:tcPr>
            <w:tcW w:w="211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9F6700" w:rsidRDefault="009F6700" w:rsidP="003055B0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700" w:rsidRDefault="009F6700" w:rsidP="007270EA">
            <w:pPr>
              <w:spacing w:line="276" w:lineRule="auto"/>
            </w:pPr>
            <w:r w:rsidRPr="009F6700">
              <w:rPr>
                <w:rFonts w:asciiTheme="majorBidi" w:hAnsiTheme="majorBidi" w:cstheme="majorBidi"/>
                <w:b/>
                <w:bCs/>
                <w:color w:val="000000"/>
                <w:lang w:eastAsia="en-US"/>
              </w:rPr>
              <w:t>Mathematical Preliminaries and Error Analysis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6700" w:rsidRPr="00912992" w:rsidRDefault="009F6700" w:rsidP="006614B6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>Chapter 1</w:t>
            </w:r>
          </w:p>
        </w:tc>
      </w:tr>
      <w:tr w:rsidR="009F6700" w:rsidRPr="00912992" w:rsidTr="001B0D84">
        <w:trPr>
          <w:trHeight w:val="544"/>
        </w:trPr>
        <w:tc>
          <w:tcPr>
            <w:tcW w:w="211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F6700" w:rsidRPr="00912992" w:rsidRDefault="009F6700" w:rsidP="003055B0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700" w:rsidRPr="009F6700" w:rsidRDefault="009F6700" w:rsidP="007270EA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9F6700">
              <w:rPr>
                <w:rFonts w:asciiTheme="majorBidi" w:hAnsiTheme="majorBidi" w:cstheme="majorBidi"/>
                <w:sz w:val="22"/>
                <w:szCs w:val="22"/>
              </w:rPr>
              <w:t xml:space="preserve">1.1 Review of Calculus </w:t>
            </w:r>
          </w:p>
          <w:p w:rsidR="009F6700" w:rsidRPr="00042431" w:rsidRDefault="009F6700" w:rsidP="007270EA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9F6700">
              <w:rPr>
                <w:rFonts w:asciiTheme="majorBidi" w:hAnsiTheme="majorBidi" w:cstheme="majorBidi"/>
                <w:sz w:val="22"/>
                <w:szCs w:val="22"/>
              </w:rPr>
              <w:t xml:space="preserve">1.2 </w:t>
            </w:r>
            <w:r w:rsidRPr="009F6700">
              <w:rPr>
                <w:rFonts w:asciiTheme="majorBidi" w:hAnsiTheme="majorBidi" w:cstheme="majorBidi"/>
                <w:sz w:val="22"/>
                <w:szCs w:val="22"/>
              </w:rPr>
              <w:t>Round-off Errors and</w:t>
            </w:r>
            <w:r w:rsidRPr="009F6700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</w:t>
            </w:r>
            <w:r w:rsidRPr="009F6700">
              <w:rPr>
                <w:rFonts w:asciiTheme="majorBidi" w:hAnsiTheme="majorBidi" w:cstheme="majorBidi"/>
                <w:sz w:val="22"/>
                <w:szCs w:val="22"/>
              </w:rPr>
              <w:t>Computer Arithmetic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6700" w:rsidRPr="00912992" w:rsidRDefault="009F6700" w:rsidP="006614B6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270EA" w:rsidRPr="00912992" w:rsidTr="00A65D10">
        <w:tc>
          <w:tcPr>
            <w:tcW w:w="211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7270EA" w:rsidRDefault="007270EA" w:rsidP="00984E36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EA" w:rsidRPr="009F6700" w:rsidRDefault="007270EA" w:rsidP="007270EA">
            <w:pPr>
              <w:spacing w:line="276" w:lineRule="auto"/>
              <w:rPr>
                <w:rFonts w:asciiTheme="majorBidi" w:hAnsiTheme="majorBidi" w:cstheme="majorBidi"/>
                <w:b/>
                <w:bCs/>
                <w:lang w:val="en-AU" w:bidi="ar-JO"/>
              </w:rPr>
            </w:pPr>
            <w:r w:rsidRPr="009F6700">
              <w:rPr>
                <w:rFonts w:asciiTheme="majorBidi" w:hAnsiTheme="majorBidi" w:cstheme="majorBidi"/>
                <w:b/>
                <w:bCs/>
                <w:color w:val="000000"/>
                <w:lang w:eastAsia="en-US"/>
              </w:rPr>
              <w:t>Solutions of Equations in One Variable</w:t>
            </w:r>
            <w:r w:rsidRPr="009F6700">
              <w:rPr>
                <w:rFonts w:asciiTheme="majorBidi" w:hAnsiTheme="majorBidi" w:cstheme="majorBidi"/>
                <w:b/>
                <w:bCs/>
                <w:lang w:val="en-AU" w:bidi="ar-JO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70EA" w:rsidRPr="00912992" w:rsidRDefault="007270EA" w:rsidP="00782960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270EA" w:rsidRPr="00912992" w:rsidTr="00A65D10">
        <w:tc>
          <w:tcPr>
            <w:tcW w:w="211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270EA" w:rsidRPr="00912992" w:rsidRDefault="007270EA" w:rsidP="00984E36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EA" w:rsidRPr="009F6700" w:rsidRDefault="007270EA" w:rsidP="007270EA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9F6700">
              <w:rPr>
                <w:rFonts w:asciiTheme="majorBidi" w:hAnsiTheme="majorBidi" w:cstheme="majorBidi"/>
                <w:sz w:val="22"/>
                <w:szCs w:val="22"/>
              </w:rPr>
              <w:t xml:space="preserve">2.1 The Bisection Method      </w:t>
            </w:r>
          </w:p>
          <w:p w:rsidR="007270EA" w:rsidRDefault="007270EA" w:rsidP="007270EA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9F6700">
              <w:rPr>
                <w:rFonts w:asciiTheme="majorBidi" w:hAnsiTheme="majorBidi" w:cstheme="majorBidi"/>
                <w:sz w:val="22"/>
                <w:szCs w:val="22"/>
              </w:rPr>
              <w:t>2.2 Fixed-Point Iteration</w:t>
            </w:r>
          </w:p>
          <w:p w:rsidR="007270EA" w:rsidRPr="009F6700" w:rsidRDefault="007270EA" w:rsidP="007270EA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9F6700">
              <w:rPr>
                <w:rFonts w:asciiTheme="majorBidi" w:hAnsiTheme="majorBidi" w:cstheme="majorBidi"/>
                <w:sz w:val="22"/>
                <w:szCs w:val="22"/>
              </w:rPr>
              <w:t>2.3 Newton’s Method and Its Extensions</w:t>
            </w:r>
          </w:p>
          <w:p w:rsidR="007270EA" w:rsidRPr="009F6700" w:rsidRDefault="007270EA" w:rsidP="007270EA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9F6700">
              <w:rPr>
                <w:rFonts w:asciiTheme="majorBidi" w:hAnsiTheme="majorBidi" w:cstheme="majorBidi"/>
                <w:sz w:val="22"/>
                <w:szCs w:val="22"/>
              </w:rPr>
              <w:t>2.4 Error Analysis for Iterative Methods</w:t>
            </w:r>
          </w:p>
          <w:p w:rsidR="007270EA" w:rsidRPr="009F6700" w:rsidRDefault="007270EA" w:rsidP="007270EA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9F6700">
              <w:rPr>
                <w:rFonts w:asciiTheme="majorBidi" w:hAnsiTheme="majorBidi" w:cstheme="majorBidi"/>
                <w:sz w:val="22"/>
                <w:szCs w:val="22"/>
              </w:rPr>
              <w:t>2.5 Accelerating Convergence</w:t>
            </w:r>
          </w:p>
          <w:p w:rsidR="007270EA" w:rsidRPr="00042431" w:rsidRDefault="007270EA" w:rsidP="007270EA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9F6700">
              <w:rPr>
                <w:rFonts w:asciiTheme="majorBidi" w:hAnsiTheme="majorBidi" w:cstheme="majorBidi"/>
                <w:sz w:val="22"/>
                <w:szCs w:val="22"/>
              </w:rPr>
              <w:t>2.6 Zeros of Polynomials and Müller’s</w:t>
            </w:r>
            <w:r w:rsidRPr="009F6700">
              <w:rPr>
                <w:rFonts w:asciiTheme="majorBidi" w:hAnsiTheme="majorBidi" w:cstheme="majorBidi"/>
                <w:sz w:val="22"/>
                <w:szCs w:val="22"/>
                <w:lang w:bidi="ar-JO"/>
              </w:rPr>
              <w:t xml:space="preserve"> Method 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70EA" w:rsidRPr="00912992" w:rsidRDefault="007270EA" w:rsidP="00782960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>Chapter 2</w:t>
            </w:r>
          </w:p>
        </w:tc>
      </w:tr>
      <w:tr w:rsidR="00782152" w:rsidRPr="00912992" w:rsidTr="004E2B23">
        <w:tc>
          <w:tcPr>
            <w:tcW w:w="964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82152" w:rsidRPr="00042431" w:rsidRDefault="00782152" w:rsidP="007270EA">
            <w:pPr>
              <w:pStyle w:val="PlainText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243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First Exam</w:t>
            </w:r>
          </w:p>
        </w:tc>
      </w:tr>
      <w:tr w:rsidR="006521D8" w:rsidRPr="00912992" w:rsidTr="005967CB">
        <w:tc>
          <w:tcPr>
            <w:tcW w:w="211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6521D8" w:rsidRDefault="006521D8" w:rsidP="00984E36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8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D8" w:rsidRPr="00912992" w:rsidRDefault="006521D8" w:rsidP="007270EA">
            <w:pPr>
              <w:spacing w:line="276" w:lineRule="auto"/>
              <w:rPr>
                <w:rFonts w:asciiTheme="majorBidi" w:hAnsiTheme="majorBidi" w:cstheme="majorBidi"/>
                <w:lang w:val="en-AU" w:bidi="ar-JO"/>
              </w:rPr>
            </w:pPr>
            <w:r>
              <w:rPr>
                <w:b/>
              </w:rPr>
              <w:t xml:space="preserve"> </w:t>
            </w:r>
            <w:r w:rsidRPr="006521D8">
              <w:rPr>
                <w:rFonts w:asciiTheme="majorBidi" w:hAnsiTheme="majorBidi" w:cstheme="majorBidi"/>
                <w:b/>
                <w:bCs/>
                <w:color w:val="000000"/>
                <w:lang w:eastAsia="en-US"/>
              </w:rPr>
              <w:t>Interpolation and Polynomial Approximation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21D8" w:rsidRPr="00912992" w:rsidRDefault="006521D8" w:rsidP="00782960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>Chapter 3</w:t>
            </w:r>
          </w:p>
        </w:tc>
      </w:tr>
      <w:tr w:rsidR="006521D8" w:rsidRPr="00912992" w:rsidTr="005967CB">
        <w:tc>
          <w:tcPr>
            <w:tcW w:w="211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521D8" w:rsidRPr="00912992" w:rsidRDefault="006521D8" w:rsidP="00984E36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1D8" w:rsidRDefault="006521D8" w:rsidP="007270EA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521D8">
              <w:rPr>
                <w:rFonts w:asciiTheme="majorBidi" w:hAnsiTheme="majorBidi" w:cstheme="majorBidi"/>
                <w:sz w:val="22"/>
                <w:szCs w:val="22"/>
              </w:rPr>
              <w:t>3.1 Interpolation and the Lagrange Polynomial</w:t>
            </w:r>
          </w:p>
          <w:p w:rsidR="006521D8" w:rsidRPr="006521D8" w:rsidRDefault="006521D8" w:rsidP="007270EA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6521D8">
              <w:rPr>
                <w:rFonts w:asciiTheme="majorBidi" w:hAnsiTheme="majorBidi" w:cstheme="majorBidi"/>
                <w:sz w:val="22"/>
                <w:szCs w:val="22"/>
              </w:rPr>
              <w:t xml:space="preserve">3.2 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</w:t>
            </w:r>
            <w:r w:rsidRPr="006521D8">
              <w:rPr>
                <w:rFonts w:asciiTheme="majorBidi" w:hAnsiTheme="majorBidi" w:cstheme="majorBidi"/>
                <w:sz w:val="22"/>
                <w:szCs w:val="22"/>
              </w:rPr>
              <w:t xml:space="preserve">Data Approximation and Neville’s Method  </w:t>
            </w:r>
          </w:p>
          <w:p w:rsidR="006521D8" w:rsidRPr="006521D8" w:rsidRDefault="006521D8" w:rsidP="007270EA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6521D8">
              <w:rPr>
                <w:rFonts w:asciiTheme="majorBidi" w:hAnsiTheme="majorBidi" w:cstheme="majorBidi"/>
                <w:sz w:val="22"/>
                <w:szCs w:val="22"/>
              </w:rPr>
              <w:t xml:space="preserve">3.3 Divided Differences   </w:t>
            </w:r>
          </w:p>
          <w:p w:rsidR="006521D8" w:rsidRPr="00912992" w:rsidRDefault="006521D8" w:rsidP="007270EA">
            <w:pPr>
              <w:spacing w:line="276" w:lineRule="auto"/>
              <w:rPr>
                <w:rFonts w:asciiTheme="majorBidi" w:hAnsiTheme="majorBidi" w:cstheme="majorBidi"/>
              </w:rPr>
            </w:pPr>
            <w:r w:rsidRPr="006521D8">
              <w:rPr>
                <w:rFonts w:asciiTheme="majorBidi" w:hAnsiTheme="majorBidi" w:cstheme="majorBidi"/>
                <w:sz w:val="22"/>
                <w:szCs w:val="22"/>
              </w:rPr>
              <w:t xml:space="preserve">3.4. </w:t>
            </w:r>
            <w:proofErr w:type="spellStart"/>
            <w:r w:rsidRPr="006521D8">
              <w:rPr>
                <w:rFonts w:asciiTheme="majorBidi" w:hAnsiTheme="majorBidi" w:cstheme="majorBidi"/>
                <w:sz w:val="22"/>
                <w:szCs w:val="22"/>
              </w:rPr>
              <w:t>Hermite</w:t>
            </w:r>
            <w:proofErr w:type="spellEnd"/>
            <w:r w:rsidRPr="006521D8">
              <w:rPr>
                <w:rFonts w:asciiTheme="majorBidi" w:hAnsiTheme="majorBidi" w:cstheme="majorBidi"/>
                <w:sz w:val="22"/>
                <w:szCs w:val="22"/>
              </w:rPr>
              <w:t xml:space="preserve"> Interpolation</w:t>
            </w:r>
            <w:r w:rsidRPr="0091299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21D8" w:rsidRPr="00912992" w:rsidRDefault="006521D8" w:rsidP="00782960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270EA" w:rsidRPr="00912992" w:rsidTr="001666ED">
        <w:tc>
          <w:tcPr>
            <w:tcW w:w="2113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7270EA" w:rsidRPr="00912992" w:rsidRDefault="007270EA" w:rsidP="006521D8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12- 9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0EA" w:rsidRPr="007270EA" w:rsidRDefault="007270EA" w:rsidP="007270EA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7270EA">
              <w:rPr>
                <w:rFonts w:asciiTheme="majorBidi" w:hAnsiTheme="majorBidi" w:cstheme="majorBidi"/>
                <w:b/>
              </w:rPr>
              <w:t>Numerical Differentiation and Integration</w:t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70EA" w:rsidRPr="00912992" w:rsidRDefault="007270EA" w:rsidP="00782960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270EA" w:rsidRPr="00912992" w:rsidTr="00EC28B1">
        <w:tc>
          <w:tcPr>
            <w:tcW w:w="211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270EA" w:rsidRPr="00912992" w:rsidRDefault="007270EA" w:rsidP="006521D8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0EA" w:rsidRPr="006521D8" w:rsidRDefault="007270EA" w:rsidP="007270EA">
            <w:pPr>
              <w:spacing w:line="276" w:lineRule="auto"/>
              <w:rPr>
                <w:rFonts w:asciiTheme="majorBidi" w:hAnsiTheme="majorBidi" w:cstheme="majorBidi" w:hint="cs"/>
                <w:sz w:val="22"/>
                <w:szCs w:val="22"/>
                <w:rtl/>
              </w:rPr>
            </w:pPr>
            <w:r w:rsidRPr="006521D8">
              <w:rPr>
                <w:rFonts w:asciiTheme="majorBidi" w:hAnsiTheme="majorBidi" w:cstheme="majorBidi"/>
                <w:sz w:val="22"/>
                <w:szCs w:val="22"/>
              </w:rPr>
              <w:t>4.1 Numerical Differentiation</w:t>
            </w:r>
          </w:p>
          <w:p w:rsidR="007270EA" w:rsidRPr="006521D8" w:rsidRDefault="007270EA" w:rsidP="007270EA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6521D8">
              <w:rPr>
                <w:rFonts w:asciiTheme="majorBidi" w:hAnsiTheme="majorBidi" w:cstheme="majorBidi"/>
                <w:sz w:val="22"/>
                <w:szCs w:val="22"/>
              </w:rPr>
              <w:t xml:space="preserve">4.2 Richardson’s Extrapolation  </w:t>
            </w:r>
          </w:p>
          <w:p w:rsidR="007270EA" w:rsidRPr="006521D8" w:rsidRDefault="007270EA" w:rsidP="007270EA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6521D8">
              <w:rPr>
                <w:rFonts w:asciiTheme="majorBidi" w:hAnsiTheme="majorBidi" w:cstheme="majorBidi"/>
                <w:sz w:val="22"/>
                <w:szCs w:val="22"/>
              </w:rPr>
              <w:t>4.3 Elements of Numerical Integration</w:t>
            </w:r>
          </w:p>
          <w:p w:rsidR="007270EA" w:rsidRPr="006521D8" w:rsidRDefault="007270EA" w:rsidP="007270EA">
            <w:pPr>
              <w:spacing w:line="276" w:lineRule="auto"/>
              <w:rPr>
                <w:rFonts w:asciiTheme="majorBidi" w:hAnsiTheme="majorBidi" w:cstheme="majorBidi" w:hint="cs"/>
                <w:sz w:val="22"/>
                <w:szCs w:val="22"/>
              </w:rPr>
            </w:pPr>
            <w:r w:rsidRPr="006521D8">
              <w:rPr>
                <w:rFonts w:asciiTheme="majorBidi" w:hAnsiTheme="majorBidi" w:cstheme="majorBidi"/>
                <w:sz w:val="22"/>
                <w:szCs w:val="22"/>
              </w:rPr>
              <w:t>4.4 Composite Numerical Integration</w:t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70EA" w:rsidRPr="00912992" w:rsidRDefault="007270EA" w:rsidP="006521D8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 xml:space="preserve">Chapter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6521D8" w:rsidRPr="00912992" w:rsidTr="004E2B23">
        <w:tc>
          <w:tcPr>
            <w:tcW w:w="964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521D8" w:rsidRPr="00042431" w:rsidRDefault="006521D8" w:rsidP="007270EA">
            <w:pPr>
              <w:pStyle w:val="PlainText"/>
              <w:spacing w:before="40" w:after="4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4243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Second Exam</w:t>
            </w:r>
          </w:p>
        </w:tc>
      </w:tr>
      <w:tr w:rsidR="006521D8" w:rsidRPr="00912992" w:rsidTr="00544F04">
        <w:tc>
          <w:tcPr>
            <w:tcW w:w="21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521D8" w:rsidRDefault="006521D8" w:rsidP="006521D8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-15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D8" w:rsidRPr="006521D8" w:rsidRDefault="006521D8" w:rsidP="007270EA">
            <w:pPr>
              <w:spacing w:line="276" w:lineRule="auto"/>
              <w:rPr>
                <w:rFonts w:asciiTheme="majorBidi" w:hAnsiTheme="majorBidi" w:cstheme="majorBidi" w:hint="cs"/>
                <w:sz w:val="22"/>
                <w:szCs w:val="22"/>
                <w:rtl/>
              </w:rPr>
            </w:pPr>
            <w:r w:rsidRPr="006521D8">
              <w:rPr>
                <w:rFonts w:asciiTheme="majorBidi" w:hAnsiTheme="majorBidi" w:cstheme="majorBidi"/>
                <w:sz w:val="22"/>
                <w:szCs w:val="22"/>
              </w:rPr>
              <w:t>4.5 Romberg Integration</w:t>
            </w:r>
          </w:p>
          <w:p w:rsidR="006521D8" w:rsidRPr="006521D8" w:rsidRDefault="006521D8" w:rsidP="007270EA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6521D8">
              <w:rPr>
                <w:rFonts w:asciiTheme="majorBidi" w:hAnsiTheme="majorBidi" w:cstheme="majorBidi"/>
                <w:sz w:val="22"/>
                <w:szCs w:val="22"/>
              </w:rPr>
              <w:t>4.6 Adaptive Quadrature Methods</w:t>
            </w:r>
          </w:p>
          <w:p w:rsidR="006521D8" w:rsidRPr="006521D8" w:rsidRDefault="006521D8" w:rsidP="007270EA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6521D8">
              <w:rPr>
                <w:rFonts w:asciiTheme="majorBidi" w:hAnsiTheme="majorBidi" w:cstheme="majorBidi"/>
                <w:sz w:val="22"/>
                <w:szCs w:val="22"/>
              </w:rPr>
              <w:t>4.7 Gaussian Quadrature</w:t>
            </w:r>
          </w:p>
          <w:p w:rsidR="006521D8" w:rsidRPr="006521D8" w:rsidRDefault="006521D8" w:rsidP="007270EA">
            <w:pPr>
              <w:spacing w:line="276" w:lineRule="auto"/>
              <w:rPr>
                <w:rFonts w:asciiTheme="majorBidi" w:hAnsiTheme="majorBidi" w:cstheme="majorBidi" w:hint="cs"/>
                <w:sz w:val="22"/>
                <w:szCs w:val="22"/>
                <w:rtl/>
              </w:rPr>
            </w:pPr>
            <w:r w:rsidRPr="006521D8">
              <w:rPr>
                <w:rFonts w:asciiTheme="majorBidi" w:hAnsiTheme="majorBidi" w:cstheme="majorBidi"/>
                <w:sz w:val="22"/>
                <w:szCs w:val="22"/>
              </w:rPr>
              <w:t>4.8 Multiple Integrals</w:t>
            </w:r>
          </w:p>
          <w:p w:rsidR="006521D8" w:rsidRPr="007E0FFB" w:rsidRDefault="006521D8" w:rsidP="007270EA">
            <w:pPr>
              <w:spacing w:line="276" w:lineRule="auto"/>
              <w:rPr>
                <w:lang w:bidi="ar-JO"/>
              </w:rPr>
            </w:pPr>
            <w:r w:rsidRPr="006521D8">
              <w:rPr>
                <w:rFonts w:asciiTheme="majorBidi" w:hAnsiTheme="majorBidi" w:cstheme="majorBidi"/>
                <w:sz w:val="22"/>
                <w:szCs w:val="22"/>
              </w:rPr>
              <w:t>4.9 Improper Integrals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1D8" w:rsidRPr="00912992" w:rsidRDefault="006521D8" w:rsidP="006521D8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 xml:space="preserve">Chapter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</w:tbl>
    <w:p w:rsidR="00912992" w:rsidRDefault="00912992" w:rsidP="004E2B23">
      <w:pPr>
        <w:rPr>
          <w:rFonts w:asciiTheme="majorBidi" w:hAnsiTheme="majorBidi" w:cstheme="majorBidi"/>
          <w:rtl/>
        </w:rPr>
      </w:pPr>
    </w:p>
    <w:p w:rsidR="00211295" w:rsidRDefault="00211295"/>
    <w:tbl>
      <w:tblPr>
        <w:tblW w:w="97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945"/>
        <w:gridCol w:w="1440"/>
        <w:gridCol w:w="1500"/>
        <w:gridCol w:w="1483"/>
        <w:gridCol w:w="1337"/>
      </w:tblGrid>
      <w:tr w:rsidR="00D47629" w:rsidRPr="00912992" w:rsidTr="0006450C">
        <w:trPr>
          <w:trHeight w:val="555"/>
          <w:jc w:val="center"/>
        </w:trPr>
        <w:tc>
          <w:tcPr>
            <w:tcW w:w="3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211295" w:rsidRPr="00211295" w:rsidRDefault="00211295" w:rsidP="0021129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11295">
              <w:rPr>
                <w:rFonts w:asciiTheme="majorBidi" w:hAnsiTheme="majorBidi" w:cstheme="majorBidi"/>
                <w:b/>
                <w:bCs/>
              </w:rPr>
              <w:t>Outcomes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211295" w:rsidRPr="00211295" w:rsidRDefault="00211295" w:rsidP="0021129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11295">
              <w:rPr>
                <w:rFonts w:asciiTheme="majorBidi" w:hAnsiTheme="majorBidi" w:cstheme="majorBidi"/>
                <w:b/>
                <w:bCs/>
              </w:rPr>
              <w:t>Teaching Strategies</w:t>
            </w:r>
          </w:p>
        </w:tc>
        <w:tc>
          <w:tcPr>
            <w:tcW w:w="15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211295" w:rsidRPr="00211295" w:rsidRDefault="00211295" w:rsidP="0021129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11295">
              <w:rPr>
                <w:rFonts w:asciiTheme="majorBidi" w:hAnsiTheme="majorBidi" w:cstheme="majorBidi"/>
                <w:b/>
                <w:bCs/>
              </w:rPr>
              <w:t>Learning activities</w:t>
            </w:r>
          </w:p>
        </w:tc>
        <w:tc>
          <w:tcPr>
            <w:tcW w:w="1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211295" w:rsidRPr="00211295" w:rsidRDefault="00211295" w:rsidP="00211295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112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Assessments</w:t>
            </w:r>
          </w:p>
        </w:tc>
        <w:tc>
          <w:tcPr>
            <w:tcW w:w="13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211295" w:rsidRPr="00211295" w:rsidRDefault="00211295" w:rsidP="00211295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12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Evaluation</w:t>
            </w:r>
          </w:p>
        </w:tc>
      </w:tr>
      <w:tr w:rsidR="00D47629" w:rsidRPr="00912992" w:rsidTr="0006450C">
        <w:trPr>
          <w:trHeight w:val="555"/>
          <w:jc w:val="center"/>
        </w:trPr>
        <w:tc>
          <w:tcPr>
            <w:tcW w:w="3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47629" w:rsidRPr="00D47629" w:rsidRDefault="00D47629" w:rsidP="00D47629">
            <w:pPr>
              <w:shd w:val="clear" w:color="auto" w:fill="FFFFFF"/>
              <w:spacing w:line="276" w:lineRule="auto"/>
              <w:rPr>
                <w:rFonts w:asciiTheme="majorBidi" w:hAnsiTheme="majorBidi" w:cstheme="majorBidi"/>
                <w:color w:val="000000"/>
              </w:rPr>
            </w:pPr>
            <w:r w:rsidRPr="00D47629">
              <w:rPr>
                <w:rFonts w:asciiTheme="majorBidi" w:hAnsiTheme="majorBidi" w:cstheme="majorBidi"/>
                <w:color w:val="000000"/>
              </w:rPr>
              <w:t>Working</w:t>
            </w:r>
            <w:r>
              <w:rPr>
                <w:rFonts w:asciiTheme="majorBidi" w:hAnsiTheme="majorBidi" w:cstheme="majorBidi"/>
                <w:color w:val="000000"/>
              </w:rPr>
              <w:t xml:space="preserve"> with computer algebra systems, </w:t>
            </w:r>
            <w:r w:rsidRPr="00D47629">
              <w:rPr>
                <w:rFonts w:asciiTheme="majorBidi" w:hAnsiTheme="majorBidi" w:cstheme="majorBidi"/>
                <w:color w:val="000000"/>
              </w:rPr>
              <w:t xml:space="preserve">particularly Maple, to solve </w:t>
            </w:r>
            <w:r>
              <w:rPr>
                <w:rFonts w:asciiTheme="majorBidi" w:hAnsiTheme="majorBidi" w:cstheme="majorBidi"/>
                <w:color w:val="000000"/>
              </w:rPr>
              <w:t xml:space="preserve">problems </w:t>
            </w:r>
            <w:r w:rsidRPr="00D47629">
              <w:rPr>
                <w:rFonts w:asciiTheme="majorBidi" w:hAnsiTheme="majorBidi" w:cstheme="majorBidi"/>
                <w:color w:val="000000"/>
              </w:rPr>
              <w:t>numerically.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47629" w:rsidRPr="00D47629" w:rsidRDefault="00D47629" w:rsidP="00D47629">
            <w:pPr>
              <w:jc w:val="center"/>
              <w:rPr>
                <w:rFonts w:asciiTheme="majorBidi" w:hAnsiTheme="majorBidi" w:cstheme="majorBidi"/>
              </w:rPr>
            </w:pPr>
            <w:r w:rsidRPr="00D47629">
              <w:rPr>
                <w:rFonts w:asciiTheme="majorBidi" w:hAnsiTheme="majorBidi" w:cstheme="majorBidi"/>
              </w:rPr>
              <w:t>Lectures</w:t>
            </w:r>
          </w:p>
        </w:tc>
        <w:tc>
          <w:tcPr>
            <w:tcW w:w="15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47629" w:rsidRPr="00D47629" w:rsidRDefault="00D47629" w:rsidP="00D4762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47629">
              <w:rPr>
                <w:rFonts w:asciiTheme="majorBidi" w:hAnsiTheme="majorBidi" w:cstheme="majorBidi"/>
                <w:sz w:val="22"/>
                <w:szCs w:val="22"/>
              </w:rPr>
              <w:t>Exercises, Discussion</w:t>
            </w:r>
          </w:p>
        </w:tc>
        <w:tc>
          <w:tcPr>
            <w:tcW w:w="1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47629" w:rsidRPr="00D47629" w:rsidRDefault="00D47629" w:rsidP="00D47629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D47629">
              <w:rPr>
                <w:rFonts w:asciiTheme="majorBidi" w:hAnsiTheme="majorBidi" w:cstheme="majorBidi"/>
                <w:sz w:val="22"/>
                <w:szCs w:val="22"/>
              </w:rPr>
              <w:t xml:space="preserve">Exams </w:t>
            </w:r>
          </w:p>
          <w:p w:rsidR="00D47629" w:rsidRPr="00D47629" w:rsidRDefault="00D47629" w:rsidP="00D4762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Mathematica</w:t>
            </w:r>
            <w:r w:rsidRPr="00D47629">
              <w:rPr>
                <w:rFonts w:asciiTheme="majorBidi" w:hAnsiTheme="majorBidi" w:cstheme="majorBidi"/>
                <w:sz w:val="22"/>
                <w:szCs w:val="22"/>
              </w:rPr>
              <w:t xml:space="preserve"> Assignments </w:t>
            </w:r>
          </w:p>
        </w:tc>
        <w:tc>
          <w:tcPr>
            <w:tcW w:w="13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47629" w:rsidRPr="00D47629" w:rsidRDefault="00D47629" w:rsidP="00D4762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47629">
              <w:rPr>
                <w:rFonts w:asciiTheme="majorBidi" w:hAnsiTheme="majorBidi" w:cstheme="majorBidi"/>
                <w:sz w:val="22"/>
                <w:szCs w:val="22"/>
              </w:rPr>
              <w:t>Final Exams</w:t>
            </w:r>
          </w:p>
        </w:tc>
      </w:tr>
      <w:tr w:rsidR="00D47629" w:rsidRPr="00912992" w:rsidTr="0006450C">
        <w:trPr>
          <w:trHeight w:val="555"/>
          <w:jc w:val="center"/>
        </w:trPr>
        <w:tc>
          <w:tcPr>
            <w:tcW w:w="3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47629" w:rsidRPr="00D47629" w:rsidRDefault="00D47629" w:rsidP="00D47629">
            <w:pPr>
              <w:shd w:val="clear" w:color="auto" w:fill="FFFFFF"/>
              <w:spacing w:line="276" w:lineRule="auto"/>
              <w:rPr>
                <w:rFonts w:asciiTheme="majorBidi" w:hAnsiTheme="majorBidi" w:cstheme="majorBidi"/>
                <w:spacing w:val="-2"/>
              </w:rPr>
            </w:pPr>
            <w:r w:rsidRPr="00D47629">
              <w:rPr>
                <w:rFonts w:asciiTheme="majorBidi" w:hAnsiTheme="majorBidi" w:cstheme="majorBidi"/>
                <w:color w:val="000000"/>
              </w:rPr>
              <w:t>Recognizing the idea of order of convergence.</w:t>
            </w:r>
            <w:r w:rsidRPr="00D47629">
              <w:rPr>
                <w:rFonts w:asciiTheme="majorBidi" w:hAnsiTheme="majorBidi" w:cstheme="majorBidi"/>
                <w:spacing w:val="-2"/>
              </w:rPr>
              <w:t xml:space="preserve"> 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47629" w:rsidRPr="00D47629" w:rsidRDefault="00D47629" w:rsidP="00D47629">
            <w:pPr>
              <w:jc w:val="center"/>
              <w:rPr>
                <w:rFonts w:asciiTheme="majorBidi" w:hAnsiTheme="majorBidi" w:cstheme="majorBidi"/>
              </w:rPr>
            </w:pPr>
            <w:r w:rsidRPr="00D47629">
              <w:rPr>
                <w:rFonts w:asciiTheme="majorBidi" w:hAnsiTheme="majorBidi" w:cstheme="majorBidi"/>
              </w:rPr>
              <w:t>Lectures</w:t>
            </w:r>
          </w:p>
        </w:tc>
        <w:tc>
          <w:tcPr>
            <w:tcW w:w="15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47629" w:rsidRPr="00D47629" w:rsidRDefault="00D47629" w:rsidP="00D4762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47629">
              <w:rPr>
                <w:rFonts w:asciiTheme="majorBidi" w:hAnsiTheme="majorBidi" w:cstheme="majorBidi"/>
                <w:sz w:val="22"/>
                <w:szCs w:val="22"/>
              </w:rPr>
              <w:t>Exercises, Discussion</w:t>
            </w:r>
          </w:p>
        </w:tc>
        <w:tc>
          <w:tcPr>
            <w:tcW w:w="1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47629" w:rsidRPr="00D47629" w:rsidRDefault="00D47629" w:rsidP="00D4762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47629">
              <w:rPr>
                <w:rFonts w:asciiTheme="majorBidi" w:hAnsiTheme="majorBidi" w:cstheme="majorBidi"/>
                <w:sz w:val="22"/>
                <w:szCs w:val="22"/>
              </w:rPr>
              <w:t xml:space="preserve">Exams </w:t>
            </w:r>
          </w:p>
        </w:tc>
        <w:tc>
          <w:tcPr>
            <w:tcW w:w="13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47629" w:rsidRPr="00D47629" w:rsidRDefault="00D47629" w:rsidP="00D4762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47629">
              <w:rPr>
                <w:rFonts w:asciiTheme="majorBidi" w:hAnsiTheme="majorBidi" w:cstheme="majorBidi"/>
                <w:sz w:val="22"/>
                <w:szCs w:val="22"/>
              </w:rPr>
              <w:t>Final Exams</w:t>
            </w:r>
          </w:p>
        </w:tc>
      </w:tr>
      <w:tr w:rsidR="00D47629" w:rsidRPr="00912992" w:rsidTr="0006450C">
        <w:trPr>
          <w:trHeight w:val="555"/>
          <w:jc w:val="center"/>
        </w:trPr>
        <w:tc>
          <w:tcPr>
            <w:tcW w:w="3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47629" w:rsidRPr="00D47629" w:rsidRDefault="00D47629" w:rsidP="00D47629">
            <w:pPr>
              <w:shd w:val="clear" w:color="auto" w:fill="FFFFFF"/>
              <w:rPr>
                <w:rFonts w:asciiTheme="majorBidi" w:hAnsiTheme="majorBidi" w:cstheme="majorBidi"/>
                <w:color w:val="000000"/>
                <w:rtl/>
              </w:rPr>
            </w:pPr>
            <w:r w:rsidRPr="00D47629">
              <w:rPr>
                <w:rFonts w:asciiTheme="majorBidi" w:hAnsiTheme="majorBidi" w:cstheme="majorBidi"/>
                <w:color w:val="000000"/>
              </w:rPr>
              <w:t xml:space="preserve">Appling numerical analysis </w:t>
            </w:r>
            <w:r w:rsidRPr="00D47629">
              <w:rPr>
                <w:rFonts w:asciiTheme="majorBidi" w:hAnsiTheme="majorBidi" w:cstheme="majorBidi"/>
              </w:rPr>
              <w:t xml:space="preserve">in solving problems from Physics and Chemistry. </w:t>
            </w:r>
          </w:p>
          <w:p w:rsidR="00D47629" w:rsidRPr="00D47629" w:rsidRDefault="00D47629" w:rsidP="00D47629">
            <w:pPr>
              <w:shd w:val="clear" w:color="auto" w:fill="FFFFFF"/>
              <w:ind w:left="346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47629" w:rsidRPr="00D47629" w:rsidRDefault="00D47629" w:rsidP="00D47629">
            <w:pPr>
              <w:jc w:val="center"/>
              <w:rPr>
                <w:rFonts w:asciiTheme="majorBidi" w:hAnsiTheme="majorBidi" w:cstheme="majorBidi"/>
              </w:rPr>
            </w:pPr>
            <w:r w:rsidRPr="00D47629">
              <w:rPr>
                <w:rFonts w:asciiTheme="majorBidi" w:hAnsiTheme="majorBidi" w:cstheme="majorBidi"/>
              </w:rPr>
              <w:t>Lectures</w:t>
            </w:r>
          </w:p>
        </w:tc>
        <w:tc>
          <w:tcPr>
            <w:tcW w:w="15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47629" w:rsidRPr="00D47629" w:rsidRDefault="00D47629" w:rsidP="00D4762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47629">
              <w:rPr>
                <w:rFonts w:asciiTheme="majorBidi" w:hAnsiTheme="majorBidi" w:cstheme="majorBidi"/>
                <w:sz w:val="22"/>
                <w:szCs w:val="22"/>
              </w:rPr>
              <w:t>Exercises, Discussion</w:t>
            </w:r>
          </w:p>
        </w:tc>
        <w:tc>
          <w:tcPr>
            <w:tcW w:w="1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47629" w:rsidRPr="00D47629" w:rsidRDefault="00D47629" w:rsidP="00D4762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47629">
              <w:rPr>
                <w:rFonts w:asciiTheme="majorBidi" w:hAnsiTheme="majorBidi" w:cstheme="majorBidi"/>
                <w:sz w:val="22"/>
                <w:szCs w:val="22"/>
              </w:rPr>
              <w:t xml:space="preserve">Exams </w:t>
            </w:r>
          </w:p>
        </w:tc>
        <w:tc>
          <w:tcPr>
            <w:tcW w:w="13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47629" w:rsidRPr="00D47629" w:rsidRDefault="00D47629" w:rsidP="00D4762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47629">
              <w:rPr>
                <w:rFonts w:asciiTheme="majorBidi" w:hAnsiTheme="majorBidi" w:cstheme="majorBidi"/>
                <w:sz w:val="22"/>
                <w:szCs w:val="22"/>
              </w:rPr>
              <w:t>Final Exams</w:t>
            </w:r>
          </w:p>
        </w:tc>
      </w:tr>
      <w:tr w:rsidR="00D47629" w:rsidRPr="00912992" w:rsidTr="0006450C">
        <w:trPr>
          <w:trHeight w:val="555"/>
          <w:jc w:val="center"/>
        </w:trPr>
        <w:tc>
          <w:tcPr>
            <w:tcW w:w="39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47629" w:rsidRPr="00D47629" w:rsidRDefault="00D47629" w:rsidP="00D47629">
            <w:pPr>
              <w:shd w:val="clear" w:color="auto" w:fill="FFFFFF"/>
              <w:rPr>
                <w:rFonts w:asciiTheme="majorBidi" w:hAnsiTheme="majorBidi" w:cstheme="majorBidi"/>
                <w:color w:val="000000"/>
                <w:rtl/>
              </w:rPr>
            </w:pPr>
            <w:r w:rsidRPr="00D47629">
              <w:rPr>
                <w:rFonts w:asciiTheme="majorBidi" w:hAnsiTheme="majorBidi" w:cstheme="majorBidi"/>
              </w:rPr>
              <w:t>Comparing between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D47629">
              <w:rPr>
                <w:rFonts w:asciiTheme="majorBidi" w:hAnsiTheme="majorBidi" w:cstheme="majorBidi"/>
              </w:rPr>
              <w:t xml:space="preserve">numerical methods. </w:t>
            </w:r>
          </w:p>
          <w:p w:rsidR="00D47629" w:rsidRPr="00D47629" w:rsidRDefault="00D47629" w:rsidP="00D47629">
            <w:pPr>
              <w:shd w:val="clear" w:color="auto" w:fill="FFFFFF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47629" w:rsidRPr="00D47629" w:rsidRDefault="00D47629" w:rsidP="00D47629">
            <w:pPr>
              <w:jc w:val="center"/>
              <w:rPr>
                <w:rFonts w:asciiTheme="majorBidi" w:hAnsiTheme="majorBidi" w:cstheme="majorBidi"/>
              </w:rPr>
            </w:pPr>
            <w:r w:rsidRPr="00D47629">
              <w:rPr>
                <w:rFonts w:asciiTheme="majorBidi" w:hAnsiTheme="majorBidi" w:cstheme="majorBidi"/>
              </w:rPr>
              <w:t>Lectures</w:t>
            </w:r>
          </w:p>
        </w:tc>
        <w:tc>
          <w:tcPr>
            <w:tcW w:w="15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47629" w:rsidRPr="00D47629" w:rsidRDefault="00D47629" w:rsidP="00D4762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47629">
              <w:rPr>
                <w:rFonts w:asciiTheme="majorBidi" w:hAnsiTheme="majorBidi" w:cstheme="majorBidi"/>
                <w:sz w:val="22"/>
                <w:szCs w:val="22"/>
              </w:rPr>
              <w:t>Exercises, Discussion</w:t>
            </w:r>
          </w:p>
        </w:tc>
        <w:tc>
          <w:tcPr>
            <w:tcW w:w="1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47629" w:rsidRPr="00D47629" w:rsidRDefault="00D47629" w:rsidP="00D47629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D47629">
              <w:rPr>
                <w:rFonts w:asciiTheme="majorBidi" w:hAnsiTheme="majorBidi" w:cstheme="majorBidi"/>
                <w:sz w:val="22"/>
                <w:szCs w:val="22"/>
              </w:rPr>
              <w:t xml:space="preserve">Exams </w:t>
            </w:r>
          </w:p>
          <w:p w:rsidR="00D47629" w:rsidRPr="00D47629" w:rsidRDefault="00D47629" w:rsidP="00D4762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Mathematica</w:t>
            </w:r>
            <w:r w:rsidRPr="00D47629">
              <w:rPr>
                <w:rFonts w:asciiTheme="majorBidi" w:hAnsiTheme="majorBidi" w:cstheme="majorBidi"/>
                <w:sz w:val="22"/>
                <w:szCs w:val="22"/>
              </w:rPr>
              <w:t xml:space="preserve"> Assignments </w:t>
            </w:r>
          </w:p>
        </w:tc>
        <w:tc>
          <w:tcPr>
            <w:tcW w:w="13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47629" w:rsidRPr="00D47629" w:rsidRDefault="00D47629" w:rsidP="00D4762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47629">
              <w:rPr>
                <w:rFonts w:asciiTheme="majorBidi" w:hAnsiTheme="majorBidi" w:cstheme="majorBidi"/>
                <w:sz w:val="22"/>
                <w:szCs w:val="22"/>
              </w:rPr>
              <w:t>Final Exams</w:t>
            </w:r>
          </w:p>
        </w:tc>
      </w:tr>
      <w:tr w:rsidR="00D47629" w:rsidRPr="00912992" w:rsidTr="0006450C">
        <w:trPr>
          <w:trHeight w:val="555"/>
          <w:jc w:val="center"/>
        </w:trPr>
        <w:tc>
          <w:tcPr>
            <w:tcW w:w="39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47629" w:rsidRPr="00D47629" w:rsidRDefault="00D47629" w:rsidP="00D47629">
            <w:pPr>
              <w:shd w:val="clear" w:color="auto" w:fill="FFFFFF"/>
              <w:rPr>
                <w:rFonts w:asciiTheme="majorBidi" w:hAnsiTheme="majorBidi" w:cstheme="majorBidi"/>
                <w:color w:val="000000"/>
                <w:rtl/>
              </w:rPr>
            </w:pPr>
            <w:r w:rsidRPr="00D47629">
              <w:rPr>
                <w:rFonts w:asciiTheme="majorBidi" w:hAnsiTheme="majorBidi" w:cstheme="majorBidi"/>
                <w:color w:val="000000"/>
              </w:rPr>
              <w:t>Developing an appreciation for numerical analysis.</w:t>
            </w:r>
          </w:p>
          <w:p w:rsidR="00D47629" w:rsidRPr="00D47629" w:rsidRDefault="00D47629" w:rsidP="00D47629">
            <w:pPr>
              <w:shd w:val="clear" w:color="auto" w:fill="FFFFFF"/>
              <w:ind w:left="158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47629" w:rsidRPr="00D47629" w:rsidRDefault="00D47629" w:rsidP="00D47629">
            <w:pPr>
              <w:jc w:val="center"/>
              <w:rPr>
                <w:rFonts w:asciiTheme="majorBidi" w:hAnsiTheme="majorBidi" w:cstheme="majorBidi"/>
              </w:rPr>
            </w:pPr>
            <w:r w:rsidRPr="00D47629">
              <w:rPr>
                <w:rFonts w:asciiTheme="majorBidi" w:hAnsiTheme="majorBidi" w:cstheme="majorBidi"/>
              </w:rPr>
              <w:t>Lectures</w:t>
            </w:r>
          </w:p>
        </w:tc>
        <w:tc>
          <w:tcPr>
            <w:tcW w:w="15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47629" w:rsidRPr="00D47629" w:rsidRDefault="00D47629" w:rsidP="00D4762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47629">
              <w:rPr>
                <w:rFonts w:asciiTheme="majorBidi" w:hAnsiTheme="majorBidi" w:cstheme="majorBidi"/>
                <w:sz w:val="22"/>
                <w:szCs w:val="22"/>
              </w:rPr>
              <w:t>Exercises, Discussion</w:t>
            </w:r>
          </w:p>
        </w:tc>
        <w:tc>
          <w:tcPr>
            <w:tcW w:w="14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47629" w:rsidRPr="00D47629" w:rsidRDefault="00D47629" w:rsidP="00D4762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47629">
              <w:rPr>
                <w:rFonts w:asciiTheme="majorBidi" w:hAnsiTheme="majorBidi" w:cstheme="majorBidi"/>
                <w:sz w:val="22"/>
                <w:szCs w:val="22"/>
              </w:rPr>
              <w:t xml:space="preserve">Exams </w:t>
            </w:r>
          </w:p>
        </w:tc>
        <w:tc>
          <w:tcPr>
            <w:tcW w:w="13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47629" w:rsidRPr="00D47629" w:rsidRDefault="00D47629" w:rsidP="00D4762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D47629">
              <w:rPr>
                <w:rFonts w:asciiTheme="majorBidi" w:hAnsiTheme="majorBidi" w:cstheme="majorBidi"/>
                <w:sz w:val="22"/>
                <w:szCs w:val="22"/>
              </w:rPr>
              <w:t>Final Exams</w:t>
            </w:r>
          </w:p>
        </w:tc>
      </w:tr>
    </w:tbl>
    <w:p w:rsidR="00211295" w:rsidRDefault="00211295" w:rsidP="004E2B23">
      <w:pPr>
        <w:rPr>
          <w:rFonts w:asciiTheme="majorBidi" w:hAnsiTheme="majorBidi" w:cstheme="majorBidi"/>
          <w:rtl/>
        </w:rPr>
      </w:pPr>
    </w:p>
    <w:p w:rsidR="007270EA" w:rsidRDefault="007270EA" w:rsidP="004E2B23">
      <w:pPr>
        <w:rPr>
          <w:rFonts w:asciiTheme="majorBidi" w:hAnsiTheme="majorBidi" w:cstheme="majorBidi"/>
          <w:rtl/>
        </w:rPr>
      </w:pPr>
      <w:bookmarkStart w:id="0" w:name="_GoBack"/>
      <w:bookmarkEnd w:id="0"/>
    </w:p>
    <w:p w:rsidR="007270EA" w:rsidRDefault="007270EA" w:rsidP="004E2B23">
      <w:pPr>
        <w:rPr>
          <w:rFonts w:asciiTheme="majorBidi" w:hAnsiTheme="majorBidi" w:cstheme="majorBidi"/>
        </w:rPr>
      </w:pPr>
    </w:p>
    <w:sectPr w:rsidR="007270EA" w:rsidSect="00DB560A">
      <w:pgSz w:w="11907" w:h="16840" w:code="9"/>
      <w:pgMar w:top="907" w:right="1134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41AF9"/>
    <w:multiLevelType w:val="hybridMultilevel"/>
    <w:tmpl w:val="E166B6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B1209"/>
    <w:multiLevelType w:val="multilevel"/>
    <w:tmpl w:val="2D8E3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D5315"/>
    <w:multiLevelType w:val="hybridMultilevel"/>
    <w:tmpl w:val="347289CE"/>
    <w:lvl w:ilvl="0" w:tplc="DCE0124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60567"/>
    <w:multiLevelType w:val="hybridMultilevel"/>
    <w:tmpl w:val="012C61AC"/>
    <w:lvl w:ilvl="0" w:tplc="8E7222BC">
      <w:start w:val="1"/>
      <w:numFmt w:val="bullet"/>
      <w:lvlText w:val=""/>
      <w:lvlJc w:val="left"/>
      <w:pPr>
        <w:tabs>
          <w:tab w:val="num" w:pos="1528"/>
        </w:tabs>
        <w:ind w:left="1528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4" w15:restartNumberingAfterBreak="0">
    <w:nsid w:val="0AF20E1C"/>
    <w:multiLevelType w:val="multilevel"/>
    <w:tmpl w:val="11147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5C7B5F"/>
    <w:multiLevelType w:val="hybridMultilevel"/>
    <w:tmpl w:val="6C3EE968"/>
    <w:lvl w:ilvl="0" w:tplc="8DC2CD72">
      <w:start w:val="1"/>
      <w:numFmt w:val="bullet"/>
      <w:pStyle w:val="Ali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E729B"/>
    <w:multiLevelType w:val="hybridMultilevel"/>
    <w:tmpl w:val="DCD69E6C"/>
    <w:lvl w:ilvl="0" w:tplc="8E7222B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20EBC"/>
    <w:multiLevelType w:val="singleLevel"/>
    <w:tmpl w:val="85D60AAC"/>
    <w:lvl w:ilvl="0">
      <w:start w:val="1"/>
      <w:numFmt w:val="none"/>
      <w:pStyle w:val="Achievement"/>
      <w:lvlText w:val=""/>
      <w:lvlJc w:val="left"/>
      <w:pPr>
        <w:tabs>
          <w:tab w:val="num" w:pos="360"/>
        </w:tabs>
        <w:ind w:right="57" w:hanging="57"/>
      </w:pPr>
      <w:rPr>
        <w:rFonts w:ascii="Wingdings" w:hAnsi="Wingdings" w:hint="default"/>
      </w:rPr>
    </w:lvl>
  </w:abstractNum>
  <w:abstractNum w:abstractNumId="8" w15:restartNumberingAfterBreak="0">
    <w:nsid w:val="15340F18"/>
    <w:multiLevelType w:val="hybridMultilevel"/>
    <w:tmpl w:val="7BA256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A4A90"/>
    <w:multiLevelType w:val="hybridMultilevel"/>
    <w:tmpl w:val="4F980AA8"/>
    <w:lvl w:ilvl="0" w:tplc="DCE0124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C631E"/>
    <w:multiLevelType w:val="hybridMultilevel"/>
    <w:tmpl w:val="8488D466"/>
    <w:lvl w:ilvl="0" w:tplc="DCE0124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B02AE"/>
    <w:multiLevelType w:val="hybridMultilevel"/>
    <w:tmpl w:val="EDB87224"/>
    <w:lvl w:ilvl="0" w:tplc="04090005">
      <w:start w:val="1"/>
      <w:numFmt w:val="irohaFullWidth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irohaFullWidth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irohaFullWidth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irohaFullWidth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irohaFullWidth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irohaFullWidth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irohaFullWidth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irohaFullWidth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irohaFullWidth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A0B02"/>
    <w:multiLevelType w:val="multilevel"/>
    <w:tmpl w:val="172C5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0A3125"/>
    <w:multiLevelType w:val="hybridMultilevel"/>
    <w:tmpl w:val="5E94C4E8"/>
    <w:lvl w:ilvl="0" w:tplc="2FA663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D7A03"/>
    <w:multiLevelType w:val="hybridMultilevel"/>
    <w:tmpl w:val="F05E073A"/>
    <w:lvl w:ilvl="0" w:tplc="F4784E9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F0F4A"/>
    <w:multiLevelType w:val="hybridMultilevel"/>
    <w:tmpl w:val="74345E08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29B835C3"/>
    <w:multiLevelType w:val="hybridMultilevel"/>
    <w:tmpl w:val="64D4B6C2"/>
    <w:lvl w:ilvl="0" w:tplc="A314E838">
      <w:start w:val="1"/>
      <w:numFmt w:val="lowerLetter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 w15:restartNumberingAfterBreak="0">
    <w:nsid w:val="2C352811"/>
    <w:multiLevelType w:val="hybridMultilevel"/>
    <w:tmpl w:val="A4E0AEC4"/>
    <w:lvl w:ilvl="0" w:tplc="DCE0124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53453"/>
    <w:multiLevelType w:val="multilevel"/>
    <w:tmpl w:val="1B1694E4"/>
    <w:lvl w:ilvl="0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5A69B0"/>
    <w:multiLevelType w:val="multilevel"/>
    <w:tmpl w:val="C9A8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1B17BD"/>
    <w:multiLevelType w:val="hybridMultilevel"/>
    <w:tmpl w:val="A942CC42"/>
    <w:lvl w:ilvl="0" w:tplc="A5846B94">
      <w:start w:val="1"/>
      <w:numFmt w:val="lowerLetter"/>
      <w:lvlText w:val="%1-"/>
      <w:lvlJc w:val="left"/>
      <w:pPr>
        <w:ind w:left="720" w:hanging="360"/>
      </w:pPr>
      <w:rPr>
        <w:rFonts w:ascii="Times New Roman" w:eastAsia="Times New Roman" w:hAnsi="Times New Roman" w:cs="Traditional Arabi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C5A07"/>
    <w:multiLevelType w:val="hybridMultilevel"/>
    <w:tmpl w:val="223473E2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2" w15:restartNumberingAfterBreak="0">
    <w:nsid w:val="36AE70F1"/>
    <w:multiLevelType w:val="hybridMultilevel"/>
    <w:tmpl w:val="5D18B43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 w15:restartNumberingAfterBreak="0">
    <w:nsid w:val="385131BB"/>
    <w:multiLevelType w:val="hybridMultilevel"/>
    <w:tmpl w:val="0F58FDA4"/>
    <w:lvl w:ilvl="0" w:tplc="D552657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2408B8"/>
    <w:multiLevelType w:val="multilevel"/>
    <w:tmpl w:val="779E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9E35E1"/>
    <w:multiLevelType w:val="hybridMultilevel"/>
    <w:tmpl w:val="0730242A"/>
    <w:lvl w:ilvl="0" w:tplc="0674F7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A01236"/>
    <w:multiLevelType w:val="hybridMultilevel"/>
    <w:tmpl w:val="BA981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F510B7"/>
    <w:multiLevelType w:val="hybridMultilevel"/>
    <w:tmpl w:val="218EA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962DE9"/>
    <w:multiLevelType w:val="hybridMultilevel"/>
    <w:tmpl w:val="FDD80CA2"/>
    <w:lvl w:ilvl="0" w:tplc="8E7222B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9A4453"/>
    <w:multiLevelType w:val="hybridMultilevel"/>
    <w:tmpl w:val="01A43212"/>
    <w:lvl w:ilvl="0" w:tplc="8D44F0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966B73"/>
    <w:multiLevelType w:val="multilevel"/>
    <w:tmpl w:val="0CCC730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A2279A"/>
    <w:multiLevelType w:val="hybridMultilevel"/>
    <w:tmpl w:val="DA207B82"/>
    <w:lvl w:ilvl="0" w:tplc="040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66E21EA"/>
    <w:multiLevelType w:val="hybridMultilevel"/>
    <w:tmpl w:val="C8DC4D10"/>
    <w:lvl w:ilvl="0" w:tplc="E36C5D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AB2F6B"/>
    <w:multiLevelType w:val="singleLevel"/>
    <w:tmpl w:val="AABA0D74"/>
    <w:lvl w:ilvl="0">
      <w:start w:val="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4" w15:restartNumberingAfterBreak="0">
    <w:nsid w:val="4BED1420"/>
    <w:multiLevelType w:val="hybridMultilevel"/>
    <w:tmpl w:val="74ECEF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836182"/>
    <w:multiLevelType w:val="hybridMultilevel"/>
    <w:tmpl w:val="0646EE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6138B6"/>
    <w:multiLevelType w:val="hybridMultilevel"/>
    <w:tmpl w:val="B12427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43A06B3"/>
    <w:multiLevelType w:val="hybridMultilevel"/>
    <w:tmpl w:val="4A38BD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626B9F"/>
    <w:multiLevelType w:val="hybridMultilevel"/>
    <w:tmpl w:val="1B04B7D0"/>
    <w:lvl w:ilvl="0" w:tplc="8E7222B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7E73DC"/>
    <w:multiLevelType w:val="hybridMultilevel"/>
    <w:tmpl w:val="3CD658F2"/>
    <w:lvl w:ilvl="0" w:tplc="8E7222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97"/>
        </w:tabs>
        <w:ind w:left="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17"/>
        </w:tabs>
        <w:ind w:left="1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7"/>
        </w:tabs>
        <w:ind w:left="2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7"/>
        </w:tabs>
        <w:ind w:left="2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7"/>
        </w:tabs>
        <w:ind w:left="3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7"/>
        </w:tabs>
        <w:ind w:left="4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7"/>
        </w:tabs>
        <w:ind w:left="5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7"/>
        </w:tabs>
        <w:ind w:left="5837" w:hanging="360"/>
      </w:pPr>
      <w:rPr>
        <w:rFonts w:ascii="Wingdings" w:hAnsi="Wingdings" w:hint="default"/>
      </w:rPr>
    </w:lvl>
  </w:abstractNum>
  <w:abstractNum w:abstractNumId="40" w15:restartNumberingAfterBreak="0">
    <w:nsid w:val="571A4AB2"/>
    <w:multiLevelType w:val="hybridMultilevel"/>
    <w:tmpl w:val="B05C68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B77100"/>
    <w:multiLevelType w:val="multilevel"/>
    <w:tmpl w:val="BD804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8513D9A"/>
    <w:multiLevelType w:val="multilevel"/>
    <w:tmpl w:val="1BAE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A5A4EB7"/>
    <w:multiLevelType w:val="hybridMultilevel"/>
    <w:tmpl w:val="0CCC730C"/>
    <w:lvl w:ilvl="0" w:tplc="A02A07A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4800D7"/>
    <w:multiLevelType w:val="singleLevel"/>
    <w:tmpl w:val="BD6ECC8E"/>
    <w:lvl w:ilvl="0">
      <w:start w:val="1"/>
      <w:numFmt w:val="decimal"/>
      <w:lvlText w:val="%1. "/>
      <w:legacy w:legacy="1" w:legacySpace="0" w:legacyIndent="283"/>
      <w:lvlJc w:val="center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</w:abstractNum>
  <w:abstractNum w:abstractNumId="45" w15:restartNumberingAfterBreak="0">
    <w:nsid w:val="71F63FF0"/>
    <w:multiLevelType w:val="hybridMultilevel"/>
    <w:tmpl w:val="1B1694E4"/>
    <w:lvl w:ilvl="0" w:tplc="040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314E51"/>
    <w:multiLevelType w:val="hybridMultilevel"/>
    <w:tmpl w:val="9BC690C4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7" w15:restartNumberingAfterBreak="0">
    <w:nsid w:val="79C1291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48" w15:restartNumberingAfterBreak="0">
    <w:nsid w:val="7CE22BD5"/>
    <w:multiLevelType w:val="multilevel"/>
    <w:tmpl w:val="ACACE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D7F57C8"/>
    <w:multiLevelType w:val="multilevel"/>
    <w:tmpl w:val="4F980AA8"/>
    <w:lvl w:ilvl="0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8"/>
  </w:num>
  <w:num w:numId="3">
    <w:abstractNumId w:val="33"/>
  </w:num>
  <w:num w:numId="4">
    <w:abstractNumId w:val="31"/>
  </w:num>
  <w:num w:numId="5">
    <w:abstractNumId w:val="43"/>
  </w:num>
  <w:num w:numId="6">
    <w:abstractNumId w:val="30"/>
  </w:num>
  <w:num w:numId="7">
    <w:abstractNumId w:val="45"/>
  </w:num>
  <w:num w:numId="8">
    <w:abstractNumId w:val="18"/>
  </w:num>
  <w:num w:numId="9">
    <w:abstractNumId w:val="9"/>
  </w:num>
  <w:num w:numId="10">
    <w:abstractNumId w:val="49"/>
  </w:num>
  <w:num w:numId="11">
    <w:abstractNumId w:val="39"/>
  </w:num>
  <w:num w:numId="12">
    <w:abstractNumId w:val="44"/>
  </w:num>
  <w:num w:numId="13">
    <w:abstractNumId w:val="24"/>
  </w:num>
  <w:num w:numId="14">
    <w:abstractNumId w:val="6"/>
  </w:num>
  <w:num w:numId="15">
    <w:abstractNumId w:val="38"/>
  </w:num>
  <w:num w:numId="16">
    <w:abstractNumId w:val="41"/>
  </w:num>
  <w:num w:numId="17">
    <w:abstractNumId w:val="1"/>
  </w:num>
  <w:num w:numId="18">
    <w:abstractNumId w:val="42"/>
  </w:num>
  <w:num w:numId="19">
    <w:abstractNumId w:val="28"/>
  </w:num>
  <w:num w:numId="20">
    <w:abstractNumId w:val="10"/>
  </w:num>
  <w:num w:numId="21">
    <w:abstractNumId w:val="17"/>
  </w:num>
  <w:num w:numId="22">
    <w:abstractNumId w:val="2"/>
  </w:num>
  <w:num w:numId="23">
    <w:abstractNumId w:val="7"/>
  </w:num>
  <w:num w:numId="24">
    <w:abstractNumId w:val="47"/>
  </w:num>
  <w:num w:numId="25">
    <w:abstractNumId w:val="12"/>
    <w:lvlOverride w:ilvl="0">
      <w:lvl w:ilvl="0">
        <w:numFmt w:val="lowerLetter"/>
        <w:lvlText w:val="%1."/>
        <w:lvlJc w:val="left"/>
      </w:lvl>
    </w:lvlOverride>
  </w:num>
  <w:num w:numId="26">
    <w:abstractNumId w:val="34"/>
  </w:num>
  <w:num w:numId="27">
    <w:abstractNumId w:val="8"/>
  </w:num>
  <w:num w:numId="28">
    <w:abstractNumId w:val="11"/>
  </w:num>
  <w:num w:numId="2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27"/>
  </w:num>
  <w:num w:numId="32">
    <w:abstractNumId w:val="26"/>
  </w:num>
  <w:num w:numId="33">
    <w:abstractNumId w:val="32"/>
  </w:num>
  <w:num w:numId="34">
    <w:abstractNumId w:val="29"/>
  </w:num>
  <w:num w:numId="35">
    <w:abstractNumId w:val="16"/>
  </w:num>
  <w:num w:numId="36">
    <w:abstractNumId w:val="14"/>
  </w:num>
  <w:num w:numId="37">
    <w:abstractNumId w:val="23"/>
  </w:num>
  <w:num w:numId="38">
    <w:abstractNumId w:val="20"/>
  </w:num>
  <w:num w:numId="39">
    <w:abstractNumId w:val="13"/>
  </w:num>
  <w:num w:numId="40">
    <w:abstractNumId w:val="35"/>
  </w:num>
  <w:num w:numId="41">
    <w:abstractNumId w:val="25"/>
  </w:num>
  <w:num w:numId="42">
    <w:abstractNumId w:val="4"/>
  </w:num>
  <w:num w:numId="43">
    <w:abstractNumId w:val="37"/>
  </w:num>
  <w:num w:numId="44">
    <w:abstractNumId w:val="40"/>
  </w:num>
  <w:num w:numId="45">
    <w:abstractNumId w:val="0"/>
  </w:num>
  <w:num w:numId="46">
    <w:abstractNumId w:val="19"/>
  </w:num>
  <w:num w:numId="47">
    <w:abstractNumId w:val="21"/>
  </w:num>
  <w:num w:numId="48">
    <w:abstractNumId w:val="46"/>
  </w:num>
  <w:num w:numId="49">
    <w:abstractNumId w:val="22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FE"/>
    <w:rsid w:val="000122E4"/>
    <w:rsid w:val="00030751"/>
    <w:rsid w:val="000307F5"/>
    <w:rsid w:val="000336DD"/>
    <w:rsid w:val="00034E23"/>
    <w:rsid w:val="00042431"/>
    <w:rsid w:val="000441FE"/>
    <w:rsid w:val="00045743"/>
    <w:rsid w:val="0004578C"/>
    <w:rsid w:val="0006450C"/>
    <w:rsid w:val="00070A74"/>
    <w:rsid w:val="0007301D"/>
    <w:rsid w:val="00073927"/>
    <w:rsid w:val="000751FF"/>
    <w:rsid w:val="00081E6F"/>
    <w:rsid w:val="00083D91"/>
    <w:rsid w:val="0009646D"/>
    <w:rsid w:val="00096FAD"/>
    <w:rsid w:val="000A258B"/>
    <w:rsid w:val="000A3E16"/>
    <w:rsid w:val="000B325C"/>
    <w:rsid w:val="000C0AF0"/>
    <w:rsid w:val="000C7A1B"/>
    <w:rsid w:val="000D2A44"/>
    <w:rsid w:val="000D347B"/>
    <w:rsid w:val="000F6C11"/>
    <w:rsid w:val="00112AFC"/>
    <w:rsid w:val="00125A95"/>
    <w:rsid w:val="001376B9"/>
    <w:rsid w:val="00137E64"/>
    <w:rsid w:val="001441A3"/>
    <w:rsid w:val="00147D57"/>
    <w:rsid w:val="00150480"/>
    <w:rsid w:val="001572FB"/>
    <w:rsid w:val="00162218"/>
    <w:rsid w:val="00186D76"/>
    <w:rsid w:val="001A6335"/>
    <w:rsid w:val="001B056F"/>
    <w:rsid w:val="001D0A7C"/>
    <w:rsid w:val="001D0FA2"/>
    <w:rsid w:val="0020117C"/>
    <w:rsid w:val="00202684"/>
    <w:rsid w:val="00206CFD"/>
    <w:rsid w:val="00207DC8"/>
    <w:rsid w:val="00210147"/>
    <w:rsid w:val="00211295"/>
    <w:rsid w:val="0021577D"/>
    <w:rsid w:val="00222899"/>
    <w:rsid w:val="00225F0E"/>
    <w:rsid w:val="00251ED5"/>
    <w:rsid w:val="002556B4"/>
    <w:rsid w:val="00260E93"/>
    <w:rsid w:val="002664C5"/>
    <w:rsid w:val="0026782A"/>
    <w:rsid w:val="0027137F"/>
    <w:rsid w:val="0027419C"/>
    <w:rsid w:val="00285DC9"/>
    <w:rsid w:val="002872F6"/>
    <w:rsid w:val="0029042D"/>
    <w:rsid w:val="002A2CE6"/>
    <w:rsid w:val="002B2A6E"/>
    <w:rsid w:val="002B3E15"/>
    <w:rsid w:val="002C0F5F"/>
    <w:rsid w:val="002C3877"/>
    <w:rsid w:val="002D0B8C"/>
    <w:rsid w:val="002D1408"/>
    <w:rsid w:val="002D58B0"/>
    <w:rsid w:val="002E77D8"/>
    <w:rsid w:val="0030322A"/>
    <w:rsid w:val="003055B0"/>
    <w:rsid w:val="0031743F"/>
    <w:rsid w:val="00320426"/>
    <w:rsid w:val="003206FA"/>
    <w:rsid w:val="00324F4C"/>
    <w:rsid w:val="00331207"/>
    <w:rsid w:val="00331F3E"/>
    <w:rsid w:val="00333196"/>
    <w:rsid w:val="00333649"/>
    <w:rsid w:val="00335165"/>
    <w:rsid w:val="0033571F"/>
    <w:rsid w:val="003357DA"/>
    <w:rsid w:val="00344BC5"/>
    <w:rsid w:val="00355253"/>
    <w:rsid w:val="00364347"/>
    <w:rsid w:val="003760F4"/>
    <w:rsid w:val="003761AD"/>
    <w:rsid w:val="00377F0B"/>
    <w:rsid w:val="00394DD8"/>
    <w:rsid w:val="003973DD"/>
    <w:rsid w:val="003B2625"/>
    <w:rsid w:val="003B2C74"/>
    <w:rsid w:val="003B6C57"/>
    <w:rsid w:val="003C7477"/>
    <w:rsid w:val="003F38FC"/>
    <w:rsid w:val="003F4B23"/>
    <w:rsid w:val="0041370C"/>
    <w:rsid w:val="0042120A"/>
    <w:rsid w:val="00427BE3"/>
    <w:rsid w:val="004406FD"/>
    <w:rsid w:val="0044307F"/>
    <w:rsid w:val="00443301"/>
    <w:rsid w:val="00461F47"/>
    <w:rsid w:val="00473A36"/>
    <w:rsid w:val="00475659"/>
    <w:rsid w:val="00487B96"/>
    <w:rsid w:val="004A0A18"/>
    <w:rsid w:val="004B145C"/>
    <w:rsid w:val="004C67C1"/>
    <w:rsid w:val="004D25FE"/>
    <w:rsid w:val="004E1113"/>
    <w:rsid w:val="004E2B23"/>
    <w:rsid w:val="004F37E0"/>
    <w:rsid w:val="00510AF9"/>
    <w:rsid w:val="0051195B"/>
    <w:rsid w:val="00515F9A"/>
    <w:rsid w:val="0052628A"/>
    <w:rsid w:val="005475FD"/>
    <w:rsid w:val="00550A65"/>
    <w:rsid w:val="00553305"/>
    <w:rsid w:val="005845FA"/>
    <w:rsid w:val="00590DE2"/>
    <w:rsid w:val="00595518"/>
    <w:rsid w:val="005A4B7A"/>
    <w:rsid w:val="005D7281"/>
    <w:rsid w:val="005D7302"/>
    <w:rsid w:val="005E4D9B"/>
    <w:rsid w:val="005F0CED"/>
    <w:rsid w:val="0060444A"/>
    <w:rsid w:val="006126D4"/>
    <w:rsid w:val="0062207E"/>
    <w:rsid w:val="0062271B"/>
    <w:rsid w:val="006234C6"/>
    <w:rsid w:val="00634B69"/>
    <w:rsid w:val="006521D8"/>
    <w:rsid w:val="006614B6"/>
    <w:rsid w:val="006649A3"/>
    <w:rsid w:val="006915FE"/>
    <w:rsid w:val="00696FE0"/>
    <w:rsid w:val="006A2AD4"/>
    <w:rsid w:val="006D0040"/>
    <w:rsid w:val="006D06E5"/>
    <w:rsid w:val="006D4351"/>
    <w:rsid w:val="006F2DF2"/>
    <w:rsid w:val="00703FBF"/>
    <w:rsid w:val="0070554B"/>
    <w:rsid w:val="007209F0"/>
    <w:rsid w:val="00722BAB"/>
    <w:rsid w:val="007270EA"/>
    <w:rsid w:val="00732606"/>
    <w:rsid w:val="00732C66"/>
    <w:rsid w:val="00735F80"/>
    <w:rsid w:val="007407FD"/>
    <w:rsid w:val="00745AFF"/>
    <w:rsid w:val="007566C0"/>
    <w:rsid w:val="00775D4D"/>
    <w:rsid w:val="00776D25"/>
    <w:rsid w:val="00782152"/>
    <w:rsid w:val="00782960"/>
    <w:rsid w:val="007A00C2"/>
    <w:rsid w:val="007A4563"/>
    <w:rsid w:val="007C2065"/>
    <w:rsid w:val="007C7FF3"/>
    <w:rsid w:val="007D73E4"/>
    <w:rsid w:val="007D75AA"/>
    <w:rsid w:val="007D7B9B"/>
    <w:rsid w:val="007E067F"/>
    <w:rsid w:val="007F413D"/>
    <w:rsid w:val="00803296"/>
    <w:rsid w:val="008057A3"/>
    <w:rsid w:val="00812BAF"/>
    <w:rsid w:val="008211E6"/>
    <w:rsid w:val="008667E9"/>
    <w:rsid w:val="00874BEC"/>
    <w:rsid w:val="00894B53"/>
    <w:rsid w:val="008A7EC3"/>
    <w:rsid w:val="008C260B"/>
    <w:rsid w:val="008D4015"/>
    <w:rsid w:val="008D427C"/>
    <w:rsid w:val="008E7763"/>
    <w:rsid w:val="008F7123"/>
    <w:rsid w:val="00912992"/>
    <w:rsid w:val="00921B6B"/>
    <w:rsid w:val="00926109"/>
    <w:rsid w:val="009468B6"/>
    <w:rsid w:val="00954747"/>
    <w:rsid w:val="00974F36"/>
    <w:rsid w:val="00982E21"/>
    <w:rsid w:val="00984E36"/>
    <w:rsid w:val="00990461"/>
    <w:rsid w:val="00990E99"/>
    <w:rsid w:val="009A14C3"/>
    <w:rsid w:val="009A1A24"/>
    <w:rsid w:val="009B1A3D"/>
    <w:rsid w:val="009C1459"/>
    <w:rsid w:val="009C7B4F"/>
    <w:rsid w:val="009D1AF0"/>
    <w:rsid w:val="009D7F04"/>
    <w:rsid w:val="009F6700"/>
    <w:rsid w:val="009F6A53"/>
    <w:rsid w:val="00A11ED1"/>
    <w:rsid w:val="00A15C6D"/>
    <w:rsid w:val="00A205F2"/>
    <w:rsid w:val="00A44475"/>
    <w:rsid w:val="00A45688"/>
    <w:rsid w:val="00A740DF"/>
    <w:rsid w:val="00A94E22"/>
    <w:rsid w:val="00AA54BF"/>
    <w:rsid w:val="00AB5983"/>
    <w:rsid w:val="00AC2896"/>
    <w:rsid w:val="00AC3B10"/>
    <w:rsid w:val="00AC6269"/>
    <w:rsid w:val="00AD336E"/>
    <w:rsid w:val="00B124A3"/>
    <w:rsid w:val="00B12D82"/>
    <w:rsid w:val="00B1344A"/>
    <w:rsid w:val="00B17CB2"/>
    <w:rsid w:val="00B22EF7"/>
    <w:rsid w:val="00B244EC"/>
    <w:rsid w:val="00B27417"/>
    <w:rsid w:val="00B42720"/>
    <w:rsid w:val="00B44864"/>
    <w:rsid w:val="00B64D25"/>
    <w:rsid w:val="00B71CA1"/>
    <w:rsid w:val="00BB1E54"/>
    <w:rsid w:val="00BD05C9"/>
    <w:rsid w:val="00BE2312"/>
    <w:rsid w:val="00BE322B"/>
    <w:rsid w:val="00BE7A32"/>
    <w:rsid w:val="00C010B9"/>
    <w:rsid w:val="00C20838"/>
    <w:rsid w:val="00C378F0"/>
    <w:rsid w:val="00C44843"/>
    <w:rsid w:val="00C4542D"/>
    <w:rsid w:val="00C45B43"/>
    <w:rsid w:val="00C46E4A"/>
    <w:rsid w:val="00C505A3"/>
    <w:rsid w:val="00C61E95"/>
    <w:rsid w:val="00C62B58"/>
    <w:rsid w:val="00C70229"/>
    <w:rsid w:val="00C7448E"/>
    <w:rsid w:val="00C83683"/>
    <w:rsid w:val="00C867BD"/>
    <w:rsid w:val="00C91087"/>
    <w:rsid w:val="00CA3667"/>
    <w:rsid w:val="00CC3774"/>
    <w:rsid w:val="00CD2C16"/>
    <w:rsid w:val="00CE2545"/>
    <w:rsid w:val="00D127B3"/>
    <w:rsid w:val="00D30C6E"/>
    <w:rsid w:val="00D31FE5"/>
    <w:rsid w:val="00D349FA"/>
    <w:rsid w:val="00D44D8C"/>
    <w:rsid w:val="00D47629"/>
    <w:rsid w:val="00D50613"/>
    <w:rsid w:val="00D5630F"/>
    <w:rsid w:val="00D57129"/>
    <w:rsid w:val="00D57D05"/>
    <w:rsid w:val="00D77641"/>
    <w:rsid w:val="00D93682"/>
    <w:rsid w:val="00D95488"/>
    <w:rsid w:val="00DB560A"/>
    <w:rsid w:val="00DF09AE"/>
    <w:rsid w:val="00DF4DED"/>
    <w:rsid w:val="00E03594"/>
    <w:rsid w:val="00E05EE5"/>
    <w:rsid w:val="00E06C7E"/>
    <w:rsid w:val="00E06D17"/>
    <w:rsid w:val="00E30E7B"/>
    <w:rsid w:val="00E330BC"/>
    <w:rsid w:val="00E37C2E"/>
    <w:rsid w:val="00E6765F"/>
    <w:rsid w:val="00E8023F"/>
    <w:rsid w:val="00E942CF"/>
    <w:rsid w:val="00E96669"/>
    <w:rsid w:val="00E96E65"/>
    <w:rsid w:val="00EA7546"/>
    <w:rsid w:val="00EE0326"/>
    <w:rsid w:val="00EE2211"/>
    <w:rsid w:val="00EE6263"/>
    <w:rsid w:val="00EF210B"/>
    <w:rsid w:val="00EF4880"/>
    <w:rsid w:val="00F07962"/>
    <w:rsid w:val="00F16BA0"/>
    <w:rsid w:val="00F21CCA"/>
    <w:rsid w:val="00F3213E"/>
    <w:rsid w:val="00F42487"/>
    <w:rsid w:val="00F509A3"/>
    <w:rsid w:val="00F575BD"/>
    <w:rsid w:val="00F63742"/>
    <w:rsid w:val="00F728B7"/>
    <w:rsid w:val="00F95148"/>
    <w:rsid w:val="00F9546C"/>
    <w:rsid w:val="00FD44FB"/>
    <w:rsid w:val="00FD45BA"/>
    <w:rsid w:val="00FD586C"/>
    <w:rsid w:val="00FE2328"/>
    <w:rsid w:val="00FF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EBB7C70-982E-41AC-AD12-6CFF187E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22B"/>
    <w:rPr>
      <w:rFonts w:ascii="Arial" w:hAnsi="Arial" w:cs="Arial"/>
      <w:sz w:val="24"/>
      <w:szCs w:val="24"/>
      <w:lang w:eastAsia="ko-KR"/>
    </w:rPr>
  </w:style>
  <w:style w:type="paragraph" w:styleId="Heading2">
    <w:name w:val="heading 2"/>
    <w:basedOn w:val="Normal"/>
    <w:next w:val="Normal"/>
    <w:qFormat/>
    <w:rsid w:val="002A2CE6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C7448E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i">
    <w:name w:val="Ali"/>
    <w:basedOn w:val="Normal"/>
    <w:rsid w:val="00510AF9"/>
    <w:pPr>
      <w:numPr>
        <w:numId w:val="1"/>
      </w:numPr>
      <w:jc w:val="center"/>
    </w:pPr>
    <w:rPr>
      <w:rFonts w:ascii="Courier New" w:hAnsi="Courier New"/>
      <w:b/>
      <w:bCs/>
      <w:sz w:val="22"/>
      <w:lang w:val="en-GB"/>
    </w:rPr>
  </w:style>
  <w:style w:type="paragraph" w:styleId="PlainText">
    <w:name w:val="Plain Text"/>
    <w:basedOn w:val="Normal"/>
    <w:rsid w:val="00812BA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05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B056F"/>
    <w:rPr>
      <w:rFonts w:cs="Times New Roman"/>
      <w:color w:val="0000FF"/>
      <w:u w:val="single"/>
    </w:rPr>
  </w:style>
  <w:style w:type="character" w:styleId="FollowedHyperlink">
    <w:name w:val="FollowedHyperlink"/>
    <w:rsid w:val="00C378F0"/>
    <w:rPr>
      <w:color w:val="800080"/>
      <w:u w:val="single"/>
    </w:rPr>
  </w:style>
  <w:style w:type="paragraph" w:styleId="BodyText">
    <w:name w:val="Body Text"/>
    <w:basedOn w:val="Normal"/>
    <w:rsid w:val="00207DC8"/>
    <w:pPr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NormalWeb">
    <w:name w:val="Normal (Web)"/>
    <w:basedOn w:val="Normal"/>
    <w:rsid w:val="00EF488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chievement">
    <w:name w:val="Achievement"/>
    <w:basedOn w:val="Normal"/>
    <w:rsid w:val="003973DD"/>
    <w:pPr>
      <w:numPr>
        <w:numId w:val="23"/>
      </w:numPr>
      <w:bidi/>
    </w:pPr>
    <w:rPr>
      <w:rFonts w:ascii="Times New Roman" w:eastAsia="Times New Roman" w:hAnsi="Times New Roman" w:cs="Traditional Arabic"/>
      <w:noProof/>
      <w:szCs w:val="20"/>
      <w:lang w:eastAsia="en-US"/>
    </w:rPr>
  </w:style>
  <w:style w:type="paragraph" w:styleId="BalloonText">
    <w:name w:val="Balloon Text"/>
    <w:basedOn w:val="Normal"/>
    <w:semiHidden/>
    <w:rsid w:val="00A444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1408"/>
    <w:pPr>
      <w:bidi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D1408"/>
    <w:pPr>
      <w:tabs>
        <w:tab w:val="center" w:pos="4513"/>
        <w:tab w:val="right" w:pos="9026"/>
      </w:tabs>
      <w:bidi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2D1408"/>
    <w:rPr>
      <w:rFonts w:ascii="Calibri" w:eastAsia="Calibri" w:hAnsi="Calibri" w:cs="Arial"/>
      <w:sz w:val="22"/>
      <w:szCs w:val="22"/>
    </w:rPr>
  </w:style>
  <w:style w:type="paragraph" w:styleId="Footer">
    <w:name w:val="footer"/>
    <w:basedOn w:val="Normal"/>
    <w:link w:val="FooterChar"/>
    <w:rsid w:val="002D1408"/>
    <w:pPr>
      <w:tabs>
        <w:tab w:val="center" w:pos="4320"/>
        <w:tab w:val="right" w:pos="8640"/>
      </w:tabs>
    </w:pPr>
    <w:rPr>
      <w:rFonts w:ascii="Times New Roman" w:eastAsia="Times New Roman" w:hAnsi="Times New Roman" w:cs="Traditional Arabic"/>
      <w:sz w:val="20"/>
      <w:szCs w:val="20"/>
      <w:lang w:eastAsia="en-US"/>
    </w:rPr>
  </w:style>
  <w:style w:type="character" w:customStyle="1" w:styleId="FooterChar">
    <w:name w:val="Footer Char"/>
    <w:link w:val="Footer"/>
    <w:rsid w:val="002D1408"/>
    <w:rPr>
      <w:rFonts w:eastAsia="Times New Roman" w:cs="Traditional Arabic"/>
    </w:rPr>
  </w:style>
  <w:style w:type="paragraph" w:styleId="NoSpacing">
    <w:name w:val="No Spacing"/>
    <w:uiPriority w:val="1"/>
    <w:qFormat/>
    <w:rsid w:val="00042431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Jordan University of Science &amp; Technology</vt:lpstr>
      <vt:lpstr>Jordan University of Science &amp; Technology</vt:lpstr>
    </vt:vector>
  </TitlesOfParts>
  <Company>Jordan University of Science &amp; Technology</Company>
  <LinksUpToDate>false</LinksUpToDate>
  <CharactersWithSpaces>3687</CharactersWithSpaces>
  <SharedDoc>false</SharedDoc>
  <HLinks>
    <vt:vector size="6" baseType="variant">
      <vt:variant>
        <vt:i4>7405648</vt:i4>
      </vt:variant>
      <vt:variant>
        <vt:i4>0</vt:i4>
      </vt:variant>
      <vt:variant>
        <vt:i4>0</vt:i4>
      </vt:variant>
      <vt:variant>
        <vt:i4>5</vt:i4>
      </vt:variant>
      <vt:variant>
        <vt:lpwstr>mailto:oqily2008@gmail.com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Jordan University of Science &amp; Technology</dc:title>
  <dc:creator>Ali Shatnawi</dc:creator>
  <cp:lastModifiedBy>Dr. Tahat</cp:lastModifiedBy>
  <cp:revision>5</cp:revision>
  <cp:lastPrinted>2008-02-13T14:17:00Z</cp:lastPrinted>
  <dcterms:created xsi:type="dcterms:W3CDTF">2020-10-07T19:19:00Z</dcterms:created>
  <dcterms:modified xsi:type="dcterms:W3CDTF">2020-10-08T19:49:00Z</dcterms:modified>
</cp:coreProperties>
</file>