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4E" w:rsidRPr="002E574E" w:rsidRDefault="0067417E" w:rsidP="002E57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bidi="en-US"/>
        </w:rPr>
      </w:pPr>
      <w:r>
        <w:rPr>
          <w:rFonts w:ascii="Times New Roman" w:eastAsia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-267970</wp:posOffset>
                </wp:positionH>
                <wp:positionV relativeFrom="paragraph">
                  <wp:posOffset>48260</wp:posOffset>
                </wp:positionV>
                <wp:extent cx="6629400" cy="19050"/>
                <wp:effectExtent l="57150" t="38100" r="7620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D9B4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1.1pt,3.8pt" to="500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tbl>
      <w:tblPr>
        <w:tblpPr w:leftFromText="180" w:rightFromText="180" w:vertAnchor="page" w:horzAnchor="margin" w:tblpXSpec="center" w:tblpY="3646"/>
        <w:tblW w:w="6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4"/>
        <w:gridCol w:w="3462"/>
      </w:tblGrid>
      <w:tr w:rsidR="00B169E6" w:rsidRPr="002E574E" w:rsidTr="00B169E6">
        <w:trPr>
          <w:trHeight w:val="220"/>
        </w:trPr>
        <w:tc>
          <w:tcPr>
            <w:tcW w:w="3114" w:type="dxa"/>
          </w:tcPr>
          <w:p w:rsidR="00B169E6" w:rsidRPr="002E574E" w:rsidRDefault="00B169E6" w:rsidP="00B169E6">
            <w:pPr>
              <w:widowControl w:val="0"/>
              <w:autoSpaceDE w:val="0"/>
              <w:autoSpaceDN w:val="0"/>
              <w:spacing w:before="134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</w:pPr>
            <w:r w:rsidRPr="002E574E"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  <w:t>Course Name</w:t>
            </w:r>
          </w:p>
        </w:tc>
        <w:tc>
          <w:tcPr>
            <w:tcW w:w="3462" w:type="dxa"/>
          </w:tcPr>
          <w:p w:rsidR="00B169E6" w:rsidRDefault="00B169E6" w:rsidP="00B169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rtl/>
                <w:lang w:bidi="en-US"/>
              </w:rPr>
            </w:pPr>
          </w:p>
          <w:p w:rsidR="00B169E6" w:rsidRPr="002E574E" w:rsidRDefault="00B169E6" w:rsidP="00B169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</w:tc>
      </w:tr>
      <w:tr w:rsidR="00B169E6" w:rsidRPr="002E574E" w:rsidTr="00B169E6">
        <w:trPr>
          <w:trHeight w:val="193"/>
        </w:trPr>
        <w:tc>
          <w:tcPr>
            <w:tcW w:w="3114" w:type="dxa"/>
          </w:tcPr>
          <w:p w:rsidR="00B169E6" w:rsidRPr="002E574E" w:rsidRDefault="00B169E6" w:rsidP="00B169E6">
            <w:pPr>
              <w:widowControl w:val="0"/>
              <w:autoSpaceDE w:val="0"/>
              <w:autoSpaceDN w:val="0"/>
              <w:spacing w:before="9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</w:pPr>
            <w:r w:rsidRPr="002E574E"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  <w:t>Date and Time</w:t>
            </w:r>
          </w:p>
        </w:tc>
        <w:tc>
          <w:tcPr>
            <w:tcW w:w="3462" w:type="dxa"/>
          </w:tcPr>
          <w:p w:rsidR="00B169E6" w:rsidRPr="002E574E" w:rsidRDefault="00B169E6" w:rsidP="00B169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</w:tc>
      </w:tr>
      <w:tr w:rsidR="00B169E6" w:rsidRPr="002E574E" w:rsidTr="00B169E6">
        <w:trPr>
          <w:trHeight w:val="236"/>
        </w:trPr>
        <w:tc>
          <w:tcPr>
            <w:tcW w:w="3114" w:type="dxa"/>
          </w:tcPr>
          <w:p w:rsidR="00B169E6" w:rsidRPr="002E574E" w:rsidRDefault="00B169E6" w:rsidP="00B169E6">
            <w:pPr>
              <w:widowControl w:val="0"/>
              <w:autoSpaceDE w:val="0"/>
              <w:autoSpaceDN w:val="0"/>
              <w:spacing w:before="15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</w:pPr>
            <w:r w:rsidRPr="002E574E"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  <w:t>Semester/ Year</w:t>
            </w:r>
          </w:p>
        </w:tc>
        <w:tc>
          <w:tcPr>
            <w:tcW w:w="3462" w:type="dxa"/>
          </w:tcPr>
          <w:p w:rsidR="00B169E6" w:rsidRPr="002E574E" w:rsidRDefault="00B169E6" w:rsidP="00B169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</w:tc>
      </w:tr>
      <w:tr w:rsidR="00B169E6" w:rsidRPr="002E574E" w:rsidTr="00B169E6">
        <w:trPr>
          <w:trHeight w:val="195"/>
        </w:trPr>
        <w:tc>
          <w:tcPr>
            <w:tcW w:w="3114" w:type="dxa"/>
          </w:tcPr>
          <w:p w:rsidR="00B169E6" w:rsidRPr="002E574E" w:rsidRDefault="00B169E6" w:rsidP="00B169E6">
            <w:pPr>
              <w:widowControl w:val="0"/>
              <w:autoSpaceDE w:val="0"/>
              <w:autoSpaceDN w:val="0"/>
              <w:spacing w:before="98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</w:pPr>
            <w:r w:rsidRPr="002E574E"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  <w:t>Lecturer</w:t>
            </w:r>
          </w:p>
        </w:tc>
        <w:tc>
          <w:tcPr>
            <w:tcW w:w="3462" w:type="dxa"/>
          </w:tcPr>
          <w:p w:rsidR="00B169E6" w:rsidRPr="002E574E" w:rsidRDefault="00B169E6" w:rsidP="00B169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</w:tc>
      </w:tr>
    </w:tbl>
    <w:p w:rsidR="0067417E" w:rsidRDefault="0067417E" w:rsidP="00042F9D">
      <w:pPr>
        <w:rPr>
          <w:rtl/>
        </w:rPr>
      </w:pPr>
    </w:p>
    <w:p w:rsidR="00B169E6" w:rsidRDefault="00B169E6" w:rsidP="00042F9D">
      <w:pPr>
        <w:rPr>
          <w:rtl/>
        </w:rPr>
      </w:pPr>
    </w:p>
    <w:p w:rsidR="00B169E6" w:rsidRDefault="00B169E6" w:rsidP="00042F9D"/>
    <w:p w:rsidR="0067417E" w:rsidRDefault="0067417E" w:rsidP="0067417E">
      <w:pPr>
        <w:tabs>
          <w:tab w:val="left" w:pos="2175"/>
        </w:tabs>
        <w:rPr>
          <w:rtl/>
        </w:rPr>
      </w:pPr>
      <w:r>
        <w:tab/>
      </w:r>
    </w:p>
    <w:p w:rsidR="00B169E6" w:rsidRDefault="00B169E6" w:rsidP="0067417E">
      <w:pPr>
        <w:tabs>
          <w:tab w:val="left" w:pos="2175"/>
        </w:tabs>
        <w:rPr>
          <w:rtl/>
        </w:rPr>
      </w:pPr>
    </w:p>
    <w:p w:rsidR="00B169E6" w:rsidRDefault="00B169E6" w:rsidP="0067417E">
      <w:pPr>
        <w:tabs>
          <w:tab w:val="left" w:pos="2175"/>
        </w:tabs>
        <w:rPr>
          <w:rtl/>
        </w:rPr>
      </w:pPr>
    </w:p>
    <w:p w:rsidR="00B169E6" w:rsidRDefault="00B169E6" w:rsidP="0067417E">
      <w:pPr>
        <w:tabs>
          <w:tab w:val="left" w:pos="2175"/>
        </w:tabs>
        <w:rPr>
          <w:rtl/>
        </w:rPr>
      </w:pPr>
    </w:p>
    <w:p w:rsidR="00B169E6" w:rsidRDefault="00B169E6" w:rsidP="0067417E">
      <w:pPr>
        <w:tabs>
          <w:tab w:val="left" w:pos="2175"/>
        </w:tabs>
        <w:rPr>
          <w:rtl/>
        </w:rPr>
      </w:pPr>
    </w:p>
    <w:tbl>
      <w:tblPr>
        <w:tblpPr w:leftFromText="180" w:rightFromText="180" w:vertAnchor="text" w:horzAnchor="margin" w:tblpY="3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8"/>
        <w:gridCol w:w="4088"/>
        <w:gridCol w:w="1545"/>
        <w:gridCol w:w="1998"/>
      </w:tblGrid>
      <w:tr w:rsidR="00B169E6" w:rsidRPr="00B169E6" w:rsidTr="00B169E6">
        <w:trPr>
          <w:trHeight w:val="737"/>
        </w:trPr>
        <w:tc>
          <w:tcPr>
            <w:tcW w:w="2018" w:type="dxa"/>
          </w:tcPr>
          <w:p w:rsidR="00B169E6" w:rsidRPr="00B169E6" w:rsidRDefault="00B169E6" w:rsidP="00B169E6">
            <w:pPr>
              <w:widowControl w:val="0"/>
              <w:autoSpaceDE w:val="0"/>
              <w:autoSpaceDN w:val="0"/>
              <w:spacing w:before="158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</w:pPr>
            <w:r w:rsidRPr="00B169E6"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  <w:t>Student Name:</w:t>
            </w:r>
          </w:p>
        </w:tc>
        <w:tc>
          <w:tcPr>
            <w:tcW w:w="4088" w:type="dxa"/>
          </w:tcPr>
          <w:p w:rsidR="00B169E6" w:rsidRPr="00B169E6" w:rsidRDefault="00B169E6" w:rsidP="00B169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</w:tc>
        <w:tc>
          <w:tcPr>
            <w:tcW w:w="1545" w:type="dxa"/>
          </w:tcPr>
          <w:p w:rsidR="00B169E6" w:rsidRPr="00B169E6" w:rsidRDefault="00B169E6" w:rsidP="00B169E6">
            <w:pPr>
              <w:widowControl w:val="0"/>
              <w:autoSpaceDE w:val="0"/>
              <w:autoSpaceDN w:val="0"/>
              <w:spacing w:before="158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</w:pPr>
            <w:r w:rsidRPr="00B169E6">
              <w:rPr>
                <w:rFonts w:ascii="Times New Roman" w:eastAsia="Times New Roman" w:hAnsi="Times New Roman" w:cs="Times New Roman"/>
                <w:b/>
                <w:sz w:val="28"/>
                <w:lang w:bidi="en-US"/>
              </w:rPr>
              <w:t>Student ID:</w:t>
            </w:r>
          </w:p>
        </w:tc>
        <w:tc>
          <w:tcPr>
            <w:tcW w:w="1998" w:type="dxa"/>
          </w:tcPr>
          <w:p w:rsidR="00B169E6" w:rsidRPr="00B169E6" w:rsidRDefault="00B169E6" w:rsidP="00B169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</w:tc>
      </w:tr>
    </w:tbl>
    <w:p w:rsidR="0067417E" w:rsidRPr="0067417E" w:rsidRDefault="0067417E" w:rsidP="0067417E">
      <w:pPr>
        <w:tabs>
          <w:tab w:val="left" w:pos="2175"/>
        </w:tabs>
      </w:pPr>
    </w:p>
    <w:p w:rsidR="0067417E" w:rsidRPr="0067417E" w:rsidRDefault="0067417E" w:rsidP="0067417E">
      <w:bookmarkStart w:id="0" w:name="_GoBack"/>
      <w:bookmarkEnd w:id="0"/>
    </w:p>
    <w:p w:rsidR="0067417E" w:rsidRPr="0067417E" w:rsidRDefault="0067417E" w:rsidP="0067417E"/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9"/>
        <w:gridCol w:w="4683"/>
      </w:tblGrid>
      <w:tr w:rsidR="00B169E6" w:rsidRPr="00B169E6" w:rsidTr="00B169E6">
        <w:trPr>
          <w:trHeight w:val="364"/>
        </w:trPr>
        <w:tc>
          <w:tcPr>
            <w:tcW w:w="5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169E6" w:rsidRPr="00B169E6" w:rsidRDefault="00B169E6" w:rsidP="00B169E6">
            <w:pPr>
              <w:widowControl w:val="0"/>
              <w:autoSpaceDE w:val="0"/>
              <w:autoSpaceDN w:val="0"/>
              <w:spacing w:before="89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</w:pPr>
            <w:r w:rsidRPr="00B169E6"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  <w:t>Question</w:t>
            </w: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B169E6" w:rsidRPr="00B169E6" w:rsidRDefault="00B169E6" w:rsidP="00B169E6">
            <w:pPr>
              <w:widowControl w:val="0"/>
              <w:autoSpaceDE w:val="0"/>
              <w:autoSpaceDN w:val="0"/>
              <w:spacing w:before="89" w:after="0" w:line="240" w:lineRule="auto"/>
              <w:ind w:left="117"/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</w:pPr>
            <w:r w:rsidRPr="00B169E6">
              <w:rPr>
                <w:rFonts w:ascii="Times New Roman" w:eastAsia="Times New Roman" w:hAnsi="Times New Roman" w:cs="Times New Roman"/>
                <w:b/>
                <w:sz w:val="20"/>
                <w:lang w:bidi="en-US"/>
              </w:rPr>
              <w:t>Mark</w:t>
            </w:r>
          </w:p>
        </w:tc>
      </w:tr>
      <w:tr w:rsidR="00B169E6" w:rsidRPr="00B169E6" w:rsidTr="00B169E6">
        <w:trPr>
          <w:trHeight w:val="393"/>
        </w:trPr>
        <w:tc>
          <w:tcPr>
            <w:tcW w:w="5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E6" w:rsidRPr="00B169E6" w:rsidRDefault="00B169E6" w:rsidP="00B169E6">
            <w:pPr>
              <w:widowControl w:val="0"/>
              <w:autoSpaceDE w:val="0"/>
              <w:autoSpaceDN w:val="0"/>
              <w:spacing w:before="78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B169E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Q.1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9E6" w:rsidRPr="00B169E6" w:rsidRDefault="00B169E6" w:rsidP="00B169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</w:tc>
      </w:tr>
      <w:tr w:rsidR="00B169E6" w:rsidRPr="00B169E6" w:rsidTr="00B169E6">
        <w:trPr>
          <w:trHeight w:val="390"/>
        </w:trPr>
        <w:tc>
          <w:tcPr>
            <w:tcW w:w="5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E6" w:rsidRPr="00B169E6" w:rsidRDefault="00B169E6" w:rsidP="00B169E6">
            <w:pPr>
              <w:widowControl w:val="0"/>
              <w:autoSpaceDE w:val="0"/>
              <w:autoSpaceDN w:val="0"/>
              <w:spacing w:before="78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9E6" w:rsidRPr="00B169E6" w:rsidRDefault="00B169E6" w:rsidP="00B169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</w:tc>
      </w:tr>
      <w:tr w:rsidR="00B169E6" w:rsidRPr="00B169E6" w:rsidTr="00B169E6">
        <w:trPr>
          <w:trHeight w:val="393"/>
        </w:trPr>
        <w:tc>
          <w:tcPr>
            <w:tcW w:w="5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E6" w:rsidRPr="00B169E6" w:rsidRDefault="00B169E6" w:rsidP="00B169E6">
            <w:pPr>
              <w:widowControl w:val="0"/>
              <w:autoSpaceDE w:val="0"/>
              <w:autoSpaceDN w:val="0"/>
              <w:spacing w:before="78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9E6" w:rsidRPr="00B169E6" w:rsidRDefault="00B169E6" w:rsidP="00B169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</w:tc>
      </w:tr>
      <w:tr w:rsidR="00B169E6" w:rsidRPr="00B169E6" w:rsidTr="00B169E6">
        <w:trPr>
          <w:trHeight w:val="393"/>
        </w:trPr>
        <w:tc>
          <w:tcPr>
            <w:tcW w:w="5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E6" w:rsidRPr="00B169E6" w:rsidRDefault="00B169E6" w:rsidP="00B169E6">
            <w:pPr>
              <w:widowControl w:val="0"/>
              <w:autoSpaceDE w:val="0"/>
              <w:autoSpaceDN w:val="0"/>
              <w:spacing w:before="78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9E6" w:rsidRPr="00B169E6" w:rsidRDefault="00B169E6" w:rsidP="00B169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</w:tc>
      </w:tr>
      <w:tr w:rsidR="00B169E6" w:rsidRPr="00B169E6" w:rsidTr="00B169E6">
        <w:trPr>
          <w:trHeight w:val="393"/>
        </w:trPr>
        <w:tc>
          <w:tcPr>
            <w:tcW w:w="5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E6" w:rsidRPr="00B169E6" w:rsidRDefault="00B169E6" w:rsidP="00B169E6">
            <w:pPr>
              <w:widowControl w:val="0"/>
              <w:autoSpaceDE w:val="0"/>
              <w:autoSpaceDN w:val="0"/>
              <w:spacing w:before="78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9E6" w:rsidRPr="00B169E6" w:rsidRDefault="00B169E6" w:rsidP="00B169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</w:tc>
      </w:tr>
      <w:tr w:rsidR="00B169E6" w:rsidRPr="00B169E6" w:rsidTr="00B169E6">
        <w:trPr>
          <w:trHeight w:val="393"/>
        </w:trPr>
        <w:tc>
          <w:tcPr>
            <w:tcW w:w="5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E6" w:rsidRPr="00B169E6" w:rsidRDefault="00B169E6" w:rsidP="00B169E6">
            <w:pPr>
              <w:widowControl w:val="0"/>
              <w:autoSpaceDE w:val="0"/>
              <w:autoSpaceDN w:val="0"/>
              <w:spacing w:before="78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9E6" w:rsidRPr="00B169E6" w:rsidRDefault="00B169E6" w:rsidP="00B169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</w:tc>
      </w:tr>
      <w:tr w:rsidR="00B169E6" w:rsidRPr="00B169E6" w:rsidTr="00B169E6">
        <w:trPr>
          <w:trHeight w:val="406"/>
        </w:trPr>
        <w:tc>
          <w:tcPr>
            <w:tcW w:w="503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6A6A6"/>
          </w:tcPr>
          <w:p w:rsidR="00B169E6" w:rsidRPr="00B169E6" w:rsidRDefault="00B169E6" w:rsidP="00B169E6">
            <w:pPr>
              <w:widowControl w:val="0"/>
              <w:autoSpaceDE w:val="0"/>
              <w:autoSpaceDN w:val="0"/>
              <w:spacing w:before="85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B169E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Total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</w:tcBorders>
          </w:tcPr>
          <w:p w:rsidR="00B169E6" w:rsidRPr="00B169E6" w:rsidRDefault="00B169E6" w:rsidP="00B169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</w:tc>
      </w:tr>
    </w:tbl>
    <w:p w:rsidR="0067417E" w:rsidRPr="0067417E" w:rsidRDefault="00B169E6" w:rsidP="0067417E">
      <w:r>
        <w:br w:type="textWrapping" w:clear="all"/>
      </w:r>
    </w:p>
    <w:p w:rsidR="00B169E6" w:rsidRDefault="00B169E6" w:rsidP="00B169E6">
      <w:pPr>
        <w:spacing w:before="73"/>
        <w:ind w:left="144"/>
        <w:rPr>
          <w:rFonts w:ascii="Arial"/>
          <w:b/>
        </w:rPr>
      </w:pPr>
      <w:r>
        <w:rPr>
          <w:rFonts w:ascii="Arial"/>
          <w:b/>
        </w:rPr>
        <w:t>Important information:</w:t>
      </w:r>
    </w:p>
    <w:p w:rsidR="00B169E6" w:rsidRDefault="00B169E6" w:rsidP="00B169E6">
      <w:pPr>
        <w:pStyle w:val="BodyText"/>
        <w:numPr>
          <w:ilvl w:val="0"/>
          <w:numId w:val="16"/>
        </w:numPr>
        <w:tabs>
          <w:tab w:val="left" w:pos="864"/>
          <w:tab w:val="left" w:pos="865"/>
        </w:tabs>
        <w:spacing w:before="13"/>
      </w:pPr>
      <w:r>
        <w:t>This</w:t>
      </w:r>
      <w:r>
        <w:rPr>
          <w:spacing w:val="-28"/>
        </w:rPr>
        <w:t xml:space="preserve"> </w:t>
      </w:r>
      <w:r>
        <w:t>exam</w:t>
      </w:r>
      <w:r>
        <w:rPr>
          <w:spacing w:val="-26"/>
        </w:rPr>
        <w:t xml:space="preserve"> </w:t>
      </w:r>
      <w:r>
        <w:t>paper</w:t>
      </w:r>
      <w:r>
        <w:rPr>
          <w:spacing w:val="-27"/>
        </w:rPr>
        <w:t xml:space="preserve"> </w:t>
      </w:r>
      <w:r>
        <w:t>consists</w:t>
      </w:r>
      <w:r>
        <w:rPr>
          <w:spacing w:val="-28"/>
        </w:rPr>
        <w:t xml:space="preserve"> </w:t>
      </w:r>
      <w:r>
        <w:t>of....</w:t>
      </w:r>
      <w:r>
        <w:rPr>
          <w:spacing w:val="-27"/>
        </w:rPr>
        <w:t xml:space="preserve"> </w:t>
      </w:r>
      <w:r>
        <w:t>pages</w:t>
      </w:r>
    </w:p>
    <w:p w:rsidR="00B169E6" w:rsidRDefault="00B169E6" w:rsidP="00B169E6">
      <w:pPr>
        <w:pStyle w:val="BodyText"/>
        <w:numPr>
          <w:ilvl w:val="0"/>
          <w:numId w:val="16"/>
        </w:numPr>
        <w:tabs>
          <w:tab w:val="left" w:pos="864"/>
          <w:tab w:val="left" w:pos="865"/>
        </w:tabs>
        <w:spacing w:before="14"/>
      </w:pPr>
      <w:r>
        <w:t>Total</w:t>
      </w:r>
      <w:r>
        <w:rPr>
          <w:spacing w:val="-27"/>
        </w:rPr>
        <w:t xml:space="preserve"> </w:t>
      </w:r>
      <w:r>
        <w:t>numbers</w:t>
      </w:r>
      <w:r>
        <w:rPr>
          <w:spacing w:val="-27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questions</w:t>
      </w:r>
      <w:r>
        <w:rPr>
          <w:spacing w:val="-27"/>
        </w:rPr>
        <w:t xml:space="preserve"> </w:t>
      </w:r>
      <w:r>
        <w:t>are....</w:t>
      </w:r>
    </w:p>
    <w:p w:rsidR="00D13AA9" w:rsidRPr="0067417E" w:rsidRDefault="00D13AA9" w:rsidP="0067417E"/>
    <w:sectPr w:rsidR="00D13AA9" w:rsidRPr="0067417E" w:rsidSect="00D13AA9">
      <w:headerReference w:type="default" r:id="rId7"/>
      <w:pgSz w:w="11907" w:h="16839" w:code="9"/>
      <w:pgMar w:top="2234" w:right="1021" w:bottom="567" w:left="1021" w:header="425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45F" w:rsidRDefault="0051545F" w:rsidP="00D11E68">
      <w:pPr>
        <w:spacing w:after="0" w:line="240" w:lineRule="auto"/>
      </w:pPr>
      <w:r>
        <w:separator/>
      </w:r>
    </w:p>
  </w:endnote>
  <w:endnote w:type="continuationSeparator" w:id="0">
    <w:p w:rsidR="0051545F" w:rsidRDefault="0051545F" w:rsidP="00D11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45F" w:rsidRDefault="0051545F" w:rsidP="00D11E68">
      <w:pPr>
        <w:spacing w:after="0" w:line="240" w:lineRule="auto"/>
      </w:pPr>
      <w:r>
        <w:separator/>
      </w:r>
    </w:p>
  </w:footnote>
  <w:footnote w:type="continuationSeparator" w:id="0">
    <w:p w:rsidR="0051545F" w:rsidRDefault="0051545F" w:rsidP="00D11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15"/>
      <w:gridCol w:w="3261"/>
      <w:gridCol w:w="3289"/>
    </w:tblGrid>
    <w:tr w:rsidR="00D11E68" w:rsidTr="00D11E68">
      <w:tc>
        <w:tcPr>
          <w:tcW w:w="3396" w:type="dxa"/>
        </w:tcPr>
        <w:p w:rsidR="00D11E68" w:rsidRPr="00DE2D31" w:rsidRDefault="00D11E68" w:rsidP="000136FC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DE2D31">
            <w:rPr>
              <w:rFonts w:asciiTheme="majorBidi" w:hAnsiTheme="majorBidi" w:cstheme="majorBidi"/>
              <w:b/>
              <w:bCs/>
              <w:sz w:val="24"/>
              <w:szCs w:val="24"/>
            </w:rPr>
            <w:t>Jerash University</w:t>
          </w:r>
        </w:p>
        <w:p w:rsidR="00D11E68" w:rsidRPr="00DE2D31" w:rsidRDefault="00D11E68" w:rsidP="000136FC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DE2D31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Faculty of </w:t>
          </w:r>
          <w:r>
            <w:rPr>
              <w:rFonts w:asciiTheme="majorBidi" w:hAnsiTheme="majorBidi" w:cstheme="majorBidi"/>
              <w:b/>
              <w:bCs/>
              <w:sz w:val="24"/>
              <w:szCs w:val="24"/>
            </w:rPr>
            <w:t>E</w:t>
          </w:r>
          <w:r w:rsidRPr="00DE2D31">
            <w:rPr>
              <w:rFonts w:asciiTheme="majorBidi" w:hAnsiTheme="majorBidi" w:cstheme="majorBidi"/>
              <w:b/>
              <w:bCs/>
              <w:sz w:val="24"/>
              <w:szCs w:val="24"/>
            </w:rPr>
            <w:t>ngineering</w:t>
          </w:r>
        </w:p>
        <w:p w:rsidR="00D11E68" w:rsidRDefault="00E354CD" w:rsidP="000136FC">
          <w:pPr>
            <w:jc w:val="center"/>
          </w:pP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........</w:t>
          </w:r>
          <w:r w:rsidR="00D11E68" w:rsidRPr="00DE2D31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 </w:t>
          </w:r>
          <w:r w:rsidR="00D11E68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Engineering </w:t>
          </w:r>
          <w:r w:rsidR="00D11E68" w:rsidRPr="00DE2D31">
            <w:rPr>
              <w:rFonts w:asciiTheme="majorBidi" w:hAnsiTheme="majorBidi" w:cstheme="majorBidi"/>
              <w:b/>
              <w:bCs/>
              <w:sz w:val="24"/>
              <w:szCs w:val="24"/>
            </w:rPr>
            <w:t>Department</w:t>
          </w:r>
        </w:p>
      </w:tc>
      <w:tc>
        <w:tcPr>
          <w:tcW w:w="3396" w:type="dxa"/>
        </w:tcPr>
        <w:p w:rsidR="00D11E68" w:rsidRDefault="00D11E68" w:rsidP="000136FC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A35ED98" wp14:editId="41E8C61F">
                <wp:simplePos x="0" y="0"/>
                <wp:positionH relativeFrom="column">
                  <wp:posOffset>517404</wp:posOffset>
                </wp:positionH>
                <wp:positionV relativeFrom="paragraph">
                  <wp:posOffset>-117475</wp:posOffset>
                </wp:positionV>
                <wp:extent cx="815227" cy="1133475"/>
                <wp:effectExtent l="0" t="0" r="4445" b="0"/>
                <wp:wrapNone/>
                <wp:docPr id="3" name="Picture 1" descr="Untitled-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-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4904" cy="1146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96" w:type="dxa"/>
        </w:tcPr>
        <w:p w:rsidR="00D11E68" w:rsidRPr="008C70FF" w:rsidRDefault="00D11E68" w:rsidP="000136FC">
          <w:pPr>
            <w:bidi/>
            <w:jc w:val="center"/>
            <w:rPr>
              <w:b/>
              <w:bCs/>
              <w:sz w:val="26"/>
              <w:szCs w:val="26"/>
              <w:rtl/>
            </w:rPr>
          </w:pPr>
          <w:r w:rsidRPr="008C70FF">
            <w:rPr>
              <w:rFonts w:hint="cs"/>
              <w:b/>
              <w:bCs/>
              <w:sz w:val="26"/>
              <w:szCs w:val="26"/>
              <w:rtl/>
            </w:rPr>
            <w:t>جامعة جرش</w:t>
          </w:r>
        </w:p>
        <w:p w:rsidR="00D11E68" w:rsidRPr="008C70FF" w:rsidRDefault="00D11E68" w:rsidP="000136FC">
          <w:pPr>
            <w:bidi/>
            <w:jc w:val="center"/>
            <w:rPr>
              <w:b/>
              <w:bCs/>
              <w:sz w:val="26"/>
              <w:szCs w:val="26"/>
              <w:rtl/>
            </w:rPr>
          </w:pPr>
          <w:r w:rsidRPr="008C70FF">
            <w:rPr>
              <w:rFonts w:hint="cs"/>
              <w:b/>
              <w:bCs/>
              <w:sz w:val="26"/>
              <w:szCs w:val="26"/>
              <w:rtl/>
            </w:rPr>
            <w:t>كليـــــة الهندسة</w:t>
          </w:r>
        </w:p>
        <w:p w:rsidR="00D11E68" w:rsidRDefault="00D11E68" w:rsidP="00E354CD">
          <w:pPr>
            <w:bidi/>
            <w:jc w:val="center"/>
            <w:rPr>
              <w:rtl/>
            </w:rPr>
          </w:pPr>
          <w:r w:rsidRPr="008C70FF">
            <w:rPr>
              <w:rFonts w:hint="cs"/>
              <w:b/>
              <w:bCs/>
              <w:sz w:val="26"/>
              <w:szCs w:val="26"/>
              <w:rtl/>
            </w:rPr>
            <w:t xml:space="preserve">قسم الهندسة </w:t>
          </w:r>
          <w:r w:rsidR="00E354CD">
            <w:rPr>
              <w:rFonts w:hint="cs"/>
              <w:b/>
              <w:bCs/>
              <w:sz w:val="26"/>
              <w:szCs w:val="26"/>
              <w:rtl/>
            </w:rPr>
            <w:t>........</w:t>
          </w:r>
        </w:p>
      </w:tc>
    </w:tr>
  </w:tbl>
  <w:p w:rsidR="00D11E68" w:rsidRDefault="00D11E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84F75"/>
    <w:multiLevelType w:val="hybridMultilevel"/>
    <w:tmpl w:val="0BE0FEDE"/>
    <w:lvl w:ilvl="0" w:tplc="0409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55E6F18"/>
    <w:multiLevelType w:val="hybridMultilevel"/>
    <w:tmpl w:val="58C29F32"/>
    <w:lvl w:ilvl="0" w:tplc="AF0A8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FE40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3A4B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D47A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9AFA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7218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6C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C2D8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BAD9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912F4"/>
    <w:multiLevelType w:val="hybridMultilevel"/>
    <w:tmpl w:val="9C1C82C2"/>
    <w:lvl w:ilvl="0" w:tplc="E9BA1242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D1C878C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en-US"/>
      </w:rPr>
    </w:lvl>
    <w:lvl w:ilvl="2" w:tplc="A488A1D4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en-US"/>
      </w:rPr>
    </w:lvl>
    <w:lvl w:ilvl="3" w:tplc="B1F212CE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en-US"/>
      </w:rPr>
    </w:lvl>
    <w:lvl w:ilvl="4" w:tplc="A5E26156"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en-US"/>
      </w:rPr>
    </w:lvl>
    <w:lvl w:ilvl="5" w:tplc="99E2E702"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en-US"/>
      </w:rPr>
    </w:lvl>
    <w:lvl w:ilvl="6" w:tplc="E05A9DD8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en-US"/>
      </w:rPr>
    </w:lvl>
    <w:lvl w:ilvl="7" w:tplc="06A8C97A">
      <w:numFmt w:val="bullet"/>
      <w:lvlText w:val="•"/>
      <w:lvlJc w:val="left"/>
      <w:pPr>
        <w:ind w:left="4132" w:hanging="360"/>
      </w:pPr>
      <w:rPr>
        <w:rFonts w:hint="default"/>
        <w:lang w:val="en-US" w:eastAsia="en-US" w:bidi="en-US"/>
      </w:rPr>
    </w:lvl>
    <w:lvl w:ilvl="8" w:tplc="E1F4F582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en-US"/>
      </w:rPr>
    </w:lvl>
  </w:abstractNum>
  <w:abstractNum w:abstractNumId="3">
    <w:nsid w:val="1FAB1CBE"/>
    <w:multiLevelType w:val="hybridMultilevel"/>
    <w:tmpl w:val="AB7E704A"/>
    <w:lvl w:ilvl="0" w:tplc="6BC00B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91BB8"/>
    <w:multiLevelType w:val="hybridMultilevel"/>
    <w:tmpl w:val="3C1EA4EA"/>
    <w:lvl w:ilvl="0" w:tplc="04090017">
      <w:start w:val="1"/>
      <w:numFmt w:val="lowerLetter"/>
      <w:lvlText w:val="%1)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>
    <w:nsid w:val="28895815"/>
    <w:multiLevelType w:val="hybridMultilevel"/>
    <w:tmpl w:val="67DCD7E8"/>
    <w:lvl w:ilvl="0" w:tplc="9FDE7364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2EDD1217"/>
    <w:multiLevelType w:val="hybridMultilevel"/>
    <w:tmpl w:val="058E6F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44FC2"/>
    <w:multiLevelType w:val="hybridMultilevel"/>
    <w:tmpl w:val="0A28F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27749"/>
    <w:multiLevelType w:val="hybridMultilevel"/>
    <w:tmpl w:val="07F0C41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14402F4"/>
    <w:multiLevelType w:val="hybridMultilevel"/>
    <w:tmpl w:val="D1204D52"/>
    <w:lvl w:ilvl="0" w:tplc="3A40F5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D6332"/>
    <w:multiLevelType w:val="hybridMultilevel"/>
    <w:tmpl w:val="5C628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865FA"/>
    <w:multiLevelType w:val="hybridMultilevel"/>
    <w:tmpl w:val="E982C5E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64E73AEC"/>
    <w:multiLevelType w:val="hybridMultilevel"/>
    <w:tmpl w:val="41B2C3C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67AE56D4"/>
    <w:multiLevelType w:val="hybridMultilevel"/>
    <w:tmpl w:val="283E36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04A9C"/>
    <w:multiLevelType w:val="hybridMultilevel"/>
    <w:tmpl w:val="22488C90"/>
    <w:lvl w:ilvl="0" w:tplc="0409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75BF65DA"/>
    <w:multiLevelType w:val="hybridMultilevel"/>
    <w:tmpl w:val="4FC6C09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11"/>
  </w:num>
  <w:num w:numId="6">
    <w:abstractNumId w:val="7"/>
  </w:num>
  <w:num w:numId="7">
    <w:abstractNumId w:val="1"/>
  </w:num>
  <w:num w:numId="8">
    <w:abstractNumId w:val="8"/>
  </w:num>
  <w:num w:numId="9">
    <w:abstractNumId w:val="12"/>
  </w:num>
  <w:num w:numId="10">
    <w:abstractNumId w:val="13"/>
  </w:num>
  <w:num w:numId="11">
    <w:abstractNumId w:val="3"/>
  </w:num>
  <w:num w:numId="12">
    <w:abstractNumId w:val="9"/>
  </w:num>
  <w:num w:numId="13">
    <w:abstractNumId w:val="4"/>
  </w:num>
  <w:num w:numId="14">
    <w:abstractNumId w:val="15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FF"/>
    <w:rsid w:val="00042F9D"/>
    <w:rsid w:val="00087B42"/>
    <w:rsid w:val="00087C2A"/>
    <w:rsid w:val="000D4020"/>
    <w:rsid w:val="00174A26"/>
    <w:rsid w:val="0018631C"/>
    <w:rsid w:val="00194EF5"/>
    <w:rsid w:val="001B1A08"/>
    <w:rsid w:val="001B6507"/>
    <w:rsid w:val="00216ACB"/>
    <w:rsid w:val="002307A4"/>
    <w:rsid w:val="0023121E"/>
    <w:rsid w:val="00266C5C"/>
    <w:rsid w:val="002B63ED"/>
    <w:rsid w:val="002C3D09"/>
    <w:rsid w:val="002E574E"/>
    <w:rsid w:val="003624DE"/>
    <w:rsid w:val="00363014"/>
    <w:rsid w:val="00390327"/>
    <w:rsid w:val="00393AAA"/>
    <w:rsid w:val="003B6A7F"/>
    <w:rsid w:val="003D5C5B"/>
    <w:rsid w:val="004205BC"/>
    <w:rsid w:val="00467C9E"/>
    <w:rsid w:val="004E0A19"/>
    <w:rsid w:val="0051545F"/>
    <w:rsid w:val="0054042D"/>
    <w:rsid w:val="00544A98"/>
    <w:rsid w:val="005772FC"/>
    <w:rsid w:val="00583839"/>
    <w:rsid w:val="005A4FBB"/>
    <w:rsid w:val="005B52F0"/>
    <w:rsid w:val="005C4CA7"/>
    <w:rsid w:val="005F3D9B"/>
    <w:rsid w:val="00640A14"/>
    <w:rsid w:val="006623B4"/>
    <w:rsid w:val="0067417E"/>
    <w:rsid w:val="006B1161"/>
    <w:rsid w:val="006B5DAB"/>
    <w:rsid w:val="006E26EB"/>
    <w:rsid w:val="0071387C"/>
    <w:rsid w:val="00724F02"/>
    <w:rsid w:val="00756956"/>
    <w:rsid w:val="007725C5"/>
    <w:rsid w:val="0079045F"/>
    <w:rsid w:val="007A608C"/>
    <w:rsid w:val="007D4494"/>
    <w:rsid w:val="007D563A"/>
    <w:rsid w:val="007F74F0"/>
    <w:rsid w:val="00800258"/>
    <w:rsid w:val="00857F24"/>
    <w:rsid w:val="00871EAC"/>
    <w:rsid w:val="008934FD"/>
    <w:rsid w:val="00894992"/>
    <w:rsid w:val="00894AE4"/>
    <w:rsid w:val="00895478"/>
    <w:rsid w:val="0089751F"/>
    <w:rsid w:val="008B7B7A"/>
    <w:rsid w:val="008C38B2"/>
    <w:rsid w:val="008C70FF"/>
    <w:rsid w:val="00902C68"/>
    <w:rsid w:val="00912415"/>
    <w:rsid w:val="00917EFA"/>
    <w:rsid w:val="009E0E08"/>
    <w:rsid w:val="009F1A06"/>
    <w:rsid w:val="00A349DF"/>
    <w:rsid w:val="00A920E7"/>
    <w:rsid w:val="00AE30B6"/>
    <w:rsid w:val="00AF73EA"/>
    <w:rsid w:val="00B13407"/>
    <w:rsid w:val="00B169E6"/>
    <w:rsid w:val="00B17928"/>
    <w:rsid w:val="00B34638"/>
    <w:rsid w:val="00B5266D"/>
    <w:rsid w:val="00B70CBB"/>
    <w:rsid w:val="00BB4D8D"/>
    <w:rsid w:val="00BB7664"/>
    <w:rsid w:val="00C26386"/>
    <w:rsid w:val="00C309AB"/>
    <w:rsid w:val="00C43E9F"/>
    <w:rsid w:val="00CA3121"/>
    <w:rsid w:val="00CD5DD8"/>
    <w:rsid w:val="00CE1C91"/>
    <w:rsid w:val="00CF0A38"/>
    <w:rsid w:val="00CF0A5D"/>
    <w:rsid w:val="00D01C54"/>
    <w:rsid w:val="00D11E68"/>
    <w:rsid w:val="00D13AA9"/>
    <w:rsid w:val="00D30B0D"/>
    <w:rsid w:val="00D35A6E"/>
    <w:rsid w:val="00D40B57"/>
    <w:rsid w:val="00D46567"/>
    <w:rsid w:val="00D67EFF"/>
    <w:rsid w:val="00E06A35"/>
    <w:rsid w:val="00E34291"/>
    <w:rsid w:val="00E354CD"/>
    <w:rsid w:val="00EA281A"/>
    <w:rsid w:val="00EB3D0C"/>
    <w:rsid w:val="00EB4835"/>
    <w:rsid w:val="00EB4D93"/>
    <w:rsid w:val="00EB52B8"/>
    <w:rsid w:val="00EE71C8"/>
    <w:rsid w:val="00F13FDB"/>
    <w:rsid w:val="00F275C5"/>
    <w:rsid w:val="00F3261B"/>
    <w:rsid w:val="00F40AAC"/>
    <w:rsid w:val="00F53890"/>
    <w:rsid w:val="00F760E9"/>
    <w:rsid w:val="00FB07A9"/>
    <w:rsid w:val="00FC7114"/>
    <w:rsid w:val="00F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3C173F1-20F0-4C42-8EDF-5107AC75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7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0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1E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68"/>
  </w:style>
  <w:style w:type="paragraph" w:styleId="Footer">
    <w:name w:val="footer"/>
    <w:basedOn w:val="Normal"/>
    <w:link w:val="FooterChar"/>
    <w:uiPriority w:val="99"/>
    <w:unhideWhenUsed/>
    <w:rsid w:val="00D11E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68"/>
  </w:style>
  <w:style w:type="paragraph" w:styleId="ListParagraph">
    <w:name w:val="List Paragraph"/>
    <w:basedOn w:val="Normal"/>
    <w:uiPriority w:val="34"/>
    <w:qFormat/>
    <w:rsid w:val="0079045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169E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169E6"/>
    <w:rPr>
      <w:rFonts w:ascii="Trebuchet MS" w:eastAsia="Trebuchet MS" w:hAnsi="Trebuchet MS" w:cs="Trebuchet M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5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8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Yazan</dc:creator>
  <cp:lastModifiedBy>Khowla</cp:lastModifiedBy>
  <cp:revision>5</cp:revision>
  <cp:lastPrinted>2015-03-28T13:15:00Z</cp:lastPrinted>
  <dcterms:created xsi:type="dcterms:W3CDTF">2019-10-16T06:50:00Z</dcterms:created>
  <dcterms:modified xsi:type="dcterms:W3CDTF">2019-10-16T09:53:00Z</dcterms:modified>
</cp:coreProperties>
</file>